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DD" w:rsidRDefault="00A83E56">
      <w:bookmarkStart w:id="0" w:name="_GoBack"/>
      <w:r>
        <w:rPr>
          <w:noProof/>
        </w:rPr>
        <w:drawing>
          <wp:inline distT="0" distB="0" distL="0" distR="0" wp14:anchorId="0FEA3868" wp14:editId="278294E5">
            <wp:extent cx="9159240" cy="6903720"/>
            <wp:effectExtent l="76200" t="0" r="990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9C66DD" w:rsidSect="00A83E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56"/>
    <w:rsid w:val="007012AA"/>
    <w:rsid w:val="009C66DD"/>
    <w:rsid w:val="00A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D8D5F6-E627-4C80-A551-CF2D0A81D3DF}" type="doc">
      <dgm:prSet loTypeId="urn:microsoft.com/office/officeart/2005/8/layout/hierarchy5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9441BD04-42D1-4CF5-BA53-910C3937A3F1}">
      <dgm:prSet phldrT="[Text]" custT="1"/>
      <dgm:spPr/>
      <dgm:t>
        <a:bodyPr/>
        <a:lstStyle/>
        <a:p>
          <a:r>
            <a:rPr lang="en-US" sz="1000"/>
            <a:t>Do I want a Monolithic or Pad Patch?</a:t>
          </a:r>
        </a:p>
      </dgm:t>
    </dgm:pt>
    <dgm:pt modelId="{323E8497-8293-4366-B688-C0782985E406}" type="parTrans" cxnId="{5809899C-9C14-456C-AEAC-2AC4B72BA376}">
      <dgm:prSet/>
      <dgm:spPr/>
      <dgm:t>
        <a:bodyPr/>
        <a:lstStyle/>
        <a:p>
          <a:endParaRPr lang="en-US" sz="1000"/>
        </a:p>
      </dgm:t>
    </dgm:pt>
    <dgm:pt modelId="{862DC935-4B67-4EDA-8C8A-5EEE809E51F7}" type="sibTrans" cxnId="{5809899C-9C14-456C-AEAC-2AC4B72BA376}">
      <dgm:prSet/>
      <dgm:spPr/>
      <dgm:t>
        <a:bodyPr/>
        <a:lstStyle/>
        <a:p>
          <a:endParaRPr lang="en-US" sz="1000"/>
        </a:p>
      </dgm:t>
    </dgm:pt>
    <dgm:pt modelId="{26A7BD32-CA4E-4141-A4B2-41F84E0BC5AD}">
      <dgm:prSet phldrT="[Text]" custT="1"/>
      <dgm:spPr/>
      <dgm:t>
        <a:bodyPr/>
        <a:lstStyle/>
        <a:p>
          <a:r>
            <a:rPr lang="en-US" sz="1000"/>
            <a:t>How long do you want your end-user to experience the benefits of your patch?</a:t>
          </a:r>
        </a:p>
      </dgm:t>
    </dgm:pt>
    <dgm:pt modelId="{53BA01B9-9BC2-472F-AEE6-51346A06D2CE}" type="parTrans" cxnId="{E4AB4B9D-8A86-4F23-A9FC-FFC4146277D4}">
      <dgm:prSet/>
      <dgm:spPr/>
      <dgm:t>
        <a:bodyPr/>
        <a:lstStyle/>
        <a:p>
          <a:endParaRPr lang="en-US" sz="1000"/>
        </a:p>
      </dgm:t>
    </dgm:pt>
    <dgm:pt modelId="{0D693A94-FB39-4C3A-9175-518FC6B3A3FE}" type="sibTrans" cxnId="{E4AB4B9D-8A86-4F23-A9FC-FFC4146277D4}">
      <dgm:prSet/>
      <dgm:spPr/>
      <dgm:t>
        <a:bodyPr/>
        <a:lstStyle/>
        <a:p>
          <a:endParaRPr lang="en-US" sz="1000"/>
        </a:p>
      </dgm:t>
    </dgm:pt>
    <dgm:pt modelId="{EF2B666F-2748-4074-87F8-FB786AF6518F}">
      <dgm:prSet phldrT="[Text]" custT="1"/>
      <dgm:spPr/>
      <dgm:t>
        <a:bodyPr/>
        <a:lstStyle/>
        <a:p>
          <a:r>
            <a:rPr lang="en-US" sz="1000"/>
            <a:t>How important is on-patch printing to you?   Do you need a multicolor logo printed on your patch?</a:t>
          </a:r>
        </a:p>
      </dgm:t>
    </dgm:pt>
    <dgm:pt modelId="{53B10A34-C27F-4DF0-9CE6-515780E58136}" type="parTrans" cxnId="{64D03B3B-C8C8-4B0A-9951-8272C76BC315}">
      <dgm:prSet/>
      <dgm:spPr/>
      <dgm:t>
        <a:bodyPr/>
        <a:lstStyle/>
        <a:p>
          <a:endParaRPr lang="en-US" sz="1000"/>
        </a:p>
      </dgm:t>
    </dgm:pt>
    <dgm:pt modelId="{896C7275-0B48-422C-BB30-6D733EA76175}" type="sibTrans" cxnId="{64D03B3B-C8C8-4B0A-9951-8272C76BC315}">
      <dgm:prSet/>
      <dgm:spPr/>
      <dgm:t>
        <a:bodyPr/>
        <a:lstStyle/>
        <a:p>
          <a:endParaRPr lang="en-US" sz="1000"/>
        </a:p>
      </dgm:t>
    </dgm:pt>
    <dgm:pt modelId="{52A81D23-0099-417D-B92E-8A43A0A572F1}">
      <dgm:prSet phldrT="[Text]" custT="1"/>
      <dgm:spPr/>
      <dgm:t>
        <a:bodyPr/>
        <a:lstStyle/>
        <a:p>
          <a:r>
            <a:rPr lang="en-US" sz="1000"/>
            <a:t>12-36 Hours</a:t>
          </a:r>
        </a:p>
      </dgm:t>
    </dgm:pt>
    <dgm:pt modelId="{3F34C83B-85F1-4260-AEF3-E48535926A49}" type="parTrans" cxnId="{C343D889-4292-48C1-9F69-2C81B9B99D46}">
      <dgm:prSet/>
      <dgm:spPr/>
      <dgm:t>
        <a:bodyPr/>
        <a:lstStyle/>
        <a:p>
          <a:endParaRPr lang="en-US" sz="1000"/>
        </a:p>
      </dgm:t>
    </dgm:pt>
    <dgm:pt modelId="{CBA62F7B-A1F5-404D-8E6C-2F7844C24DD8}" type="sibTrans" cxnId="{C343D889-4292-48C1-9F69-2C81B9B99D46}">
      <dgm:prSet/>
      <dgm:spPr/>
      <dgm:t>
        <a:bodyPr/>
        <a:lstStyle/>
        <a:p>
          <a:endParaRPr lang="en-US" sz="1000"/>
        </a:p>
      </dgm:t>
    </dgm:pt>
    <dgm:pt modelId="{ED975F97-0213-4501-B3F8-34D0A1758BB9}">
      <dgm:prSet phldrT="[Text]" custT="1"/>
      <dgm:spPr/>
      <dgm:t>
        <a:bodyPr/>
        <a:lstStyle/>
        <a:p>
          <a:r>
            <a:rPr lang="en-US" sz="1000"/>
            <a:t>3-7 Days</a:t>
          </a:r>
        </a:p>
      </dgm:t>
    </dgm:pt>
    <dgm:pt modelId="{C2F62B88-B3C9-4F3E-A4B2-530A80627DDB}" type="parTrans" cxnId="{6EE231E8-A10C-447E-BDD0-7F0C1A0C3DE9}">
      <dgm:prSet/>
      <dgm:spPr/>
      <dgm:t>
        <a:bodyPr/>
        <a:lstStyle/>
        <a:p>
          <a:endParaRPr lang="en-US" sz="1000"/>
        </a:p>
      </dgm:t>
    </dgm:pt>
    <dgm:pt modelId="{EC2CEBC8-62E0-46B0-BB89-ED19C122B5D9}" type="sibTrans" cxnId="{6EE231E8-A10C-447E-BDD0-7F0C1A0C3DE9}">
      <dgm:prSet/>
      <dgm:spPr/>
      <dgm:t>
        <a:bodyPr/>
        <a:lstStyle/>
        <a:p>
          <a:endParaRPr lang="en-US" sz="1000"/>
        </a:p>
      </dgm:t>
    </dgm:pt>
    <dgm:pt modelId="{EB5FE3D1-36EE-4B8C-A52A-2D99D28F6445}">
      <dgm:prSet phldrT="[Text]" custT="1"/>
      <dgm:spPr/>
      <dgm:t>
        <a:bodyPr/>
        <a:lstStyle/>
        <a:p>
          <a:r>
            <a:rPr lang="en-US" sz="1000"/>
            <a:t>Monolithic</a:t>
          </a:r>
        </a:p>
      </dgm:t>
    </dgm:pt>
    <dgm:pt modelId="{DBEDFCAC-8FF8-49ED-BACD-5389ACE0B9E1}" type="parTrans" cxnId="{93ECF7C5-AC2D-4196-A951-E955B5B8F8FE}">
      <dgm:prSet/>
      <dgm:spPr/>
      <dgm:t>
        <a:bodyPr/>
        <a:lstStyle/>
        <a:p>
          <a:endParaRPr lang="en-US" sz="1000"/>
        </a:p>
      </dgm:t>
    </dgm:pt>
    <dgm:pt modelId="{85DD259B-720A-43A3-AF98-EC372A024519}" type="sibTrans" cxnId="{93ECF7C5-AC2D-4196-A951-E955B5B8F8FE}">
      <dgm:prSet/>
      <dgm:spPr/>
      <dgm:t>
        <a:bodyPr/>
        <a:lstStyle/>
        <a:p>
          <a:endParaRPr lang="en-US" sz="1000"/>
        </a:p>
      </dgm:t>
    </dgm:pt>
    <dgm:pt modelId="{E3153B0C-7D09-42D8-AFE8-3508E1A10030}">
      <dgm:prSet phldrT="[Text]" custT="1"/>
      <dgm:spPr/>
      <dgm:t>
        <a:bodyPr/>
        <a:lstStyle/>
        <a:p>
          <a:r>
            <a:rPr lang="en-US" sz="1000"/>
            <a:t>Pad</a:t>
          </a:r>
        </a:p>
      </dgm:t>
    </dgm:pt>
    <dgm:pt modelId="{08F2F8F4-72A0-43FB-A35D-3053AA4A4DF7}" type="parTrans" cxnId="{681E3E0E-FBE6-403E-89DD-7DBB66B52708}">
      <dgm:prSet/>
      <dgm:spPr/>
      <dgm:t>
        <a:bodyPr/>
        <a:lstStyle/>
        <a:p>
          <a:endParaRPr lang="en-US" sz="1000"/>
        </a:p>
      </dgm:t>
    </dgm:pt>
    <dgm:pt modelId="{2B666DF6-F737-46C8-A4A1-800C5731C384}" type="sibTrans" cxnId="{681E3E0E-FBE6-403E-89DD-7DBB66B52708}">
      <dgm:prSet/>
      <dgm:spPr/>
      <dgm:t>
        <a:bodyPr/>
        <a:lstStyle/>
        <a:p>
          <a:endParaRPr lang="en-US" sz="1000"/>
        </a:p>
      </dgm:t>
    </dgm:pt>
    <dgm:pt modelId="{9531B4D3-7201-4865-A877-B27F0D0883BD}">
      <dgm:prSet phldrT="[Text]" custT="1"/>
      <dgm:spPr/>
      <dgm:t>
        <a:bodyPr/>
        <a:lstStyle/>
        <a:p>
          <a:r>
            <a:rPr lang="en-US" sz="1000"/>
            <a:t>Very important - Branding is everything!</a:t>
          </a:r>
        </a:p>
      </dgm:t>
    </dgm:pt>
    <dgm:pt modelId="{09A2FF3E-64BE-44FF-9DCD-210484E6CD59}" type="parTrans" cxnId="{92DA244F-B965-4274-8699-B21F349E101E}">
      <dgm:prSet/>
      <dgm:spPr/>
      <dgm:t>
        <a:bodyPr/>
        <a:lstStyle/>
        <a:p>
          <a:endParaRPr lang="en-US" sz="1000"/>
        </a:p>
      </dgm:t>
    </dgm:pt>
    <dgm:pt modelId="{726D3A04-ACFF-49B5-8B1E-40E58868C054}" type="sibTrans" cxnId="{92DA244F-B965-4274-8699-B21F349E101E}">
      <dgm:prSet/>
      <dgm:spPr/>
      <dgm:t>
        <a:bodyPr/>
        <a:lstStyle/>
        <a:p>
          <a:endParaRPr lang="en-US" sz="1000"/>
        </a:p>
      </dgm:t>
    </dgm:pt>
    <dgm:pt modelId="{73DB435D-92D5-4DBF-A0EF-65E2EDE2F98F}">
      <dgm:prSet phldrT="[Text]" custT="1"/>
      <dgm:spPr/>
      <dgm:t>
        <a:bodyPr/>
        <a:lstStyle/>
        <a:p>
          <a:r>
            <a:rPr lang="en-US" sz="1000"/>
            <a:t>Monolithic</a:t>
          </a:r>
        </a:p>
      </dgm:t>
    </dgm:pt>
    <dgm:pt modelId="{DAFB14DE-BFCC-48F2-A5F0-2EA2830244AC}" type="parTrans" cxnId="{3C3DA304-E4B2-4022-9349-641B9B9E188C}">
      <dgm:prSet/>
      <dgm:spPr/>
      <dgm:t>
        <a:bodyPr/>
        <a:lstStyle/>
        <a:p>
          <a:endParaRPr lang="en-US" sz="1000"/>
        </a:p>
      </dgm:t>
    </dgm:pt>
    <dgm:pt modelId="{58C413F8-3F35-4983-9EC7-6F69057FAF93}" type="sibTrans" cxnId="{3C3DA304-E4B2-4022-9349-641B9B9E188C}">
      <dgm:prSet/>
      <dgm:spPr/>
      <dgm:t>
        <a:bodyPr/>
        <a:lstStyle/>
        <a:p>
          <a:endParaRPr lang="en-US" sz="1000"/>
        </a:p>
      </dgm:t>
    </dgm:pt>
    <dgm:pt modelId="{843F9DCD-9331-4513-9AD3-424404ABA119}">
      <dgm:prSet phldrT="[Text]" custT="1"/>
      <dgm:spPr/>
      <dgm:t>
        <a:bodyPr/>
        <a:lstStyle/>
        <a:p>
          <a:r>
            <a:rPr lang="en-US" sz="1000"/>
            <a:t>Do you want to use an oil-based ingredient (eg Full-spectrum CBD)</a:t>
          </a:r>
        </a:p>
      </dgm:t>
    </dgm:pt>
    <dgm:pt modelId="{F07B77B3-6C41-474B-9C7D-1247D371D024}" type="parTrans" cxnId="{276EB4CD-1114-4D0C-A35A-5B6AEA79221A}">
      <dgm:prSet/>
      <dgm:spPr/>
      <dgm:t>
        <a:bodyPr/>
        <a:lstStyle/>
        <a:p>
          <a:endParaRPr lang="en-US" sz="1000"/>
        </a:p>
      </dgm:t>
    </dgm:pt>
    <dgm:pt modelId="{50EDB914-A151-4165-A100-B109CBD46851}" type="sibTrans" cxnId="{276EB4CD-1114-4D0C-A35A-5B6AEA79221A}">
      <dgm:prSet/>
      <dgm:spPr/>
      <dgm:t>
        <a:bodyPr/>
        <a:lstStyle/>
        <a:p>
          <a:endParaRPr lang="en-US" sz="1000"/>
        </a:p>
      </dgm:t>
    </dgm:pt>
    <dgm:pt modelId="{0C268424-8AF0-4FA6-9B21-844F7D6A0FCD}">
      <dgm:prSet phldrT="[Text]" custT="1"/>
      <dgm:spPr/>
      <dgm:t>
        <a:bodyPr/>
        <a:lstStyle/>
        <a:p>
          <a:r>
            <a:rPr lang="en-US" sz="1000"/>
            <a:t>Aesthetics aren't as important as function.</a:t>
          </a:r>
        </a:p>
      </dgm:t>
    </dgm:pt>
    <dgm:pt modelId="{B41F7609-62E6-471A-B385-292DA109A894}" type="parTrans" cxnId="{462705C5-4F89-4B2F-B297-9E7AE787BA04}">
      <dgm:prSet/>
      <dgm:spPr/>
      <dgm:t>
        <a:bodyPr/>
        <a:lstStyle/>
        <a:p>
          <a:endParaRPr lang="en-US" sz="1000"/>
        </a:p>
      </dgm:t>
    </dgm:pt>
    <dgm:pt modelId="{86EE2361-E5EF-4590-B1A5-EB70A530ED2E}" type="sibTrans" cxnId="{462705C5-4F89-4B2F-B297-9E7AE787BA04}">
      <dgm:prSet/>
      <dgm:spPr/>
      <dgm:t>
        <a:bodyPr/>
        <a:lstStyle/>
        <a:p>
          <a:endParaRPr lang="en-US" sz="1000"/>
        </a:p>
      </dgm:t>
    </dgm:pt>
    <dgm:pt modelId="{56E6B3CF-7649-4A4C-8C83-A4BE89F87BE7}">
      <dgm:prSet phldrT="[Text]" custT="1"/>
      <dgm:spPr/>
      <dgm:t>
        <a:bodyPr/>
        <a:lstStyle/>
        <a:p>
          <a:r>
            <a:rPr lang="en-US" sz="1000"/>
            <a:t>Pad</a:t>
          </a:r>
        </a:p>
      </dgm:t>
    </dgm:pt>
    <dgm:pt modelId="{7CAA9B9C-F8F0-4DD3-A201-BAE67F52DF57}" type="parTrans" cxnId="{C8F4EB71-E28B-4309-BF97-2940D0466E93}">
      <dgm:prSet/>
      <dgm:spPr/>
      <dgm:t>
        <a:bodyPr/>
        <a:lstStyle/>
        <a:p>
          <a:endParaRPr lang="en-US" sz="1000"/>
        </a:p>
      </dgm:t>
    </dgm:pt>
    <dgm:pt modelId="{0FB50351-AD48-41D5-A7F9-FE859F34F9BD}" type="sibTrans" cxnId="{C8F4EB71-E28B-4309-BF97-2940D0466E93}">
      <dgm:prSet/>
      <dgm:spPr/>
      <dgm:t>
        <a:bodyPr/>
        <a:lstStyle/>
        <a:p>
          <a:endParaRPr lang="en-US" sz="1000"/>
        </a:p>
      </dgm:t>
    </dgm:pt>
    <dgm:pt modelId="{D7D4B97F-6FB0-4F47-B526-9A6E0AFE24D1}">
      <dgm:prSet phldrT="[Text]" custT="1"/>
      <dgm:spPr/>
      <dgm:t>
        <a:bodyPr/>
        <a:lstStyle/>
        <a:p>
          <a:r>
            <a:rPr lang="en-US" sz="1000"/>
            <a:t>Yes</a:t>
          </a:r>
        </a:p>
      </dgm:t>
    </dgm:pt>
    <dgm:pt modelId="{8E511C18-C0F0-44DC-8009-8BA61E321068}" type="parTrans" cxnId="{438FF114-D6DF-4055-93E3-F8AE243366D8}">
      <dgm:prSet/>
      <dgm:spPr/>
      <dgm:t>
        <a:bodyPr/>
        <a:lstStyle/>
        <a:p>
          <a:endParaRPr lang="en-US" sz="1000"/>
        </a:p>
      </dgm:t>
    </dgm:pt>
    <dgm:pt modelId="{2A8AE994-5023-4A81-A3F3-9A96F51E36E7}" type="sibTrans" cxnId="{438FF114-D6DF-4055-93E3-F8AE243366D8}">
      <dgm:prSet/>
      <dgm:spPr/>
      <dgm:t>
        <a:bodyPr/>
        <a:lstStyle/>
        <a:p>
          <a:endParaRPr lang="en-US" sz="1000"/>
        </a:p>
      </dgm:t>
    </dgm:pt>
    <dgm:pt modelId="{CADDF61E-11D7-43B2-BA6E-299795E64456}">
      <dgm:prSet phldrT="[Text]" custT="1"/>
      <dgm:spPr/>
      <dgm:t>
        <a:bodyPr/>
        <a:lstStyle/>
        <a:p>
          <a:r>
            <a:rPr lang="en-US" sz="1000"/>
            <a:t>Pad</a:t>
          </a:r>
        </a:p>
      </dgm:t>
    </dgm:pt>
    <dgm:pt modelId="{B07CFA46-3BA7-427F-B8C7-8E59C6BA33C2}" type="parTrans" cxnId="{4783870C-4FEC-4F7E-B451-AA7A91833876}">
      <dgm:prSet/>
      <dgm:spPr/>
      <dgm:t>
        <a:bodyPr/>
        <a:lstStyle/>
        <a:p>
          <a:endParaRPr lang="en-US" sz="1000"/>
        </a:p>
      </dgm:t>
    </dgm:pt>
    <dgm:pt modelId="{136100FD-B1FB-4172-AA6F-41D47297B1F2}" type="sibTrans" cxnId="{4783870C-4FEC-4F7E-B451-AA7A91833876}">
      <dgm:prSet/>
      <dgm:spPr/>
      <dgm:t>
        <a:bodyPr/>
        <a:lstStyle/>
        <a:p>
          <a:endParaRPr lang="en-US" sz="1000"/>
        </a:p>
      </dgm:t>
    </dgm:pt>
    <dgm:pt modelId="{5D803CA0-15AA-4943-B7E9-46AA1BAC7315}">
      <dgm:prSet phldrT="[Text]" custT="1"/>
      <dgm:spPr/>
      <dgm:t>
        <a:bodyPr/>
        <a:lstStyle/>
        <a:p>
          <a:r>
            <a:rPr lang="en-US" sz="1000"/>
            <a:t>No</a:t>
          </a:r>
        </a:p>
      </dgm:t>
    </dgm:pt>
    <dgm:pt modelId="{5C705984-1133-4375-A37D-EC895A6E138F}" type="parTrans" cxnId="{DBFCEA14-979C-4F49-A2B2-5085DDBFF872}">
      <dgm:prSet/>
      <dgm:spPr/>
      <dgm:t>
        <a:bodyPr/>
        <a:lstStyle/>
        <a:p>
          <a:endParaRPr lang="en-US" sz="1000"/>
        </a:p>
      </dgm:t>
    </dgm:pt>
    <dgm:pt modelId="{9DD2F694-76D4-4FBC-9C75-797A92BB2FAC}" type="sibTrans" cxnId="{DBFCEA14-979C-4F49-A2B2-5085DDBFF872}">
      <dgm:prSet/>
      <dgm:spPr/>
      <dgm:t>
        <a:bodyPr/>
        <a:lstStyle/>
        <a:p>
          <a:endParaRPr lang="en-US" sz="1000"/>
        </a:p>
      </dgm:t>
    </dgm:pt>
    <dgm:pt modelId="{0ED8D22D-4341-4F49-9F27-76A2B66D47E9}">
      <dgm:prSet phldrT="[Text]" custT="1"/>
      <dgm:spPr/>
      <dgm:t>
        <a:bodyPr/>
        <a:lstStyle/>
        <a:p>
          <a:r>
            <a:rPr lang="en-US" sz="1000"/>
            <a:t>Either will work</a:t>
          </a:r>
        </a:p>
      </dgm:t>
    </dgm:pt>
    <dgm:pt modelId="{3A962021-3EFE-4ABE-8333-4BD1EF67464A}" type="parTrans" cxnId="{175B78FB-130E-4623-8505-A65F959F56DC}">
      <dgm:prSet/>
      <dgm:spPr/>
      <dgm:t>
        <a:bodyPr/>
        <a:lstStyle/>
        <a:p>
          <a:endParaRPr lang="en-US" sz="1000"/>
        </a:p>
      </dgm:t>
    </dgm:pt>
    <dgm:pt modelId="{9CE51BDD-6E44-421D-87C5-6A2053282F57}" type="sibTrans" cxnId="{175B78FB-130E-4623-8505-A65F959F56DC}">
      <dgm:prSet/>
      <dgm:spPr/>
      <dgm:t>
        <a:bodyPr/>
        <a:lstStyle/>
        <a:p>
          <a:endParaRPr lang="en-US" sz="1000"/>
        </a:p>
      </dgm:t>
    </dgm:pt>
    <dgm:pt modelId="{D6CA8094-D0D6-4A76-9C65-9E711288D148}" type="pres">
      <dgm:prSet presAssocID="{2CD8D5F6-E627-4C80-A551-CF2D0A81D3D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6AAD96E-CCFE-42A9-AC21-CB33B3F5EE99}" type="pres">
      <dgm:prSet presAssocID="{2CD8D5F6-E627-4C80-A551-CF2D0A81D3DF}" presName="hierFlow" presStyleCnt="0"/>
      <dgm:spPr/>
    </dgm:pt>
    <dgm:pt modelId="{29CE3A3E-96E7-4184-AB87-B78376E736A2}" type="pres">
      <dgm:prSet presAssocID="{2CD8D5F6-E627-4C80-A551-CF2D0A81D3D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20D4F83-6A0A-4BBE-A527-17D6359DC05C}" type="pres">
      <dgm:prSet presAssocID="{9441BD04-42D1-4CF5-BA53-910C3937A3F1}" presName="Name17" presStyleCnt="0"/>
      <dgm:spPr/>
    </dgm:pt>
    <dgm:pt modelId="{31543D33-EF16-46C8-9761-53CC77467386}" type="pres">
      <dgm:prSet presAssocID="{9441BD04-42D1-4CF5-BA53-910C3937A3F1}" presName="level1Shape" presStyleLbl="node0" presStyleIdx="0" presStyleCnt="1">
        <dgm:presLayoutVars>
          <dgm:chPref val="3"/>
        </dgm:presLayoutVars>
      </dgm:prSet>
      <dgm:spPr/>
    </dgm:pt>
    <dgm:pt modelId="{37CE8F7C-9C31-4F85-BC95-6376AACD69AA}" type="pres">
      <dgm:prSet presAssocID="{9441BD04-42D1-4CF5-BA53-910C3937A3F1}" presName="hierChild2" presStyleCnt="0"/>
      <dgm:spPr/>
    </dgm:pt>
    <dgm:pt modelId="{903426DB-4D64-493F-8C15-D7F3C303ABCF}" type="pres">
      <dgm:prSet presAssocID="{53BA01B9-9BC2-472F-AEE6-51346A06D2CE}" presName="Name25" presStyleLbl="parChTrans1D2" presStyleIdx="0" presStyleCnt="3"/>
      <dgm:spPr/>
    </dgm:pt>
    <dgm:pt modelId="{37E6E89A-C8BD-479B-B1A8-696FF18BD50A}" type="pres">
      <dgm:prSet presAssocID="{53BA01B9-9BC2-472F-AEE6-51346A06D2CE}" presName="connTx" presStyleLbl="parChTrans1D2" presStyleIdx="0" presStyleCnt="3"/>
      <dgm:spPr/>
    </dgm:pt>
    <dgm:pt modelId="{A2EA6913-CA33-4671-B276-802A3548A6A9}" type="pres">
      <dgm:prSet presAssocID="{26A7BD32-CA4E-4141-A4B2-41F84E0BC5AD}" presName="Name30" presStyleCnt="0"/>
      <dgm:spPr/>
    </dgm:pt>
    <dgm:pt modelId="{D041CD94-C4D2-4001-B3F0-3C59171B0614}" type="pres">
      <dgm:prSet presAssocID="{26A7BD32-CA4E-4141-A4B2-41F84E0BC5AD}" presName="level2Shape" presStyleLbl="node2" presStyleIdx="0" presStyleCnt="3"/>
      <dgm:spPr/>
    </dgm:pt>
    <dgm:pt modelId="{B741628C-E438-4768-AA60-D29E9B391464}" type="pres">
      <dgm:prSet presAssocID="{26A7BD32-CA4E-4141-A4B2-41F84E0BC5AD}" presName="hierChild3" presStyleCnt="0"/>
      <dgm:spPr/>
    </dgm:pt>
    <dgm:pt modelId="{AA0C7BFC-2067-4059-9FFE-F731CF3A54F8}" type="pres">
      <dgm:prSet presAssocID="{3F34C83B-85F1-4260-AEF3-E48535926A49}" presName="Name25" presStyleLbl="parChTrans1D3" presStyleIdx="0" presStyleCnt="6"/>
      <dgm:spPr/>
    </dgm:pt>
    <dgm:pt modelId="{1E3428FF-517F-4C1E-A7F9-6B365966B410}" type="pres">
      <dgm:prSet presAssocID="{3F34C83B-85F1-4260-AEF3-E48535926A49}" presName="connTx" presStyleLbl="parChTrans1D3" presStyleIdx="0" presStyleCnt="6"/>
      <dgm:spPr/>
    </dgm:pt>
    <dgm:pt modelId="{1120602A-B4E7-4A10-97EF-01F66C49E05D}" type="pres">
      <dgm:prSet presAssocID="{52A81D23-0099-417D-B92E-8A43A0A572F1}" presName="Name30" presStyleCnt="0"/>
      <dgm:spPr/>
    </dgm:pt>
    <dgm:pt modelId="{6DA47604-D577-47F8-A9AE-91BEEAEC30D7}" type="pres">
      <dgm:prSet presAssocID="{52A81D23-0099-417D-B92E-8A43A0A572F1}" presName="level2Shape" presStyleLbl="node3" presStyleIdx="0" presStyleCnt="6"/>
      <dgm:spPr/>
    </dgm:pt>
    <dgm:pt modelId="{74C07EA9-EC7B-48C6-B768-D5C734141C2D}" type="pres">
      <dgm:prSet presAssocID="{52A81D23-0099-417D-B92E-8A43A0A572F1}" presName="hierChild3" presStyleCnt="0"/>
      <dgm:spPr/>
    </dgm:pt>
    <dgm:pt modelId="{8EDC93A2-6B76-4BC8-BA42-99FD25BDCDBB}" type="pres">
      <dgm:prSet presAssocID="{DBEDFCAC-8FF8-49ED-BACD-5389ACE0B9E1}" presName="Name25" presStyleLbl="parChTrans1D4" presStyleIdx="0" presStyleCnt="6"/>
      <dgm:spPr/>
    </dgm:pt>
    <dgm:pt modelId="{6AC33C4D-53FD-4B19-A025-6BF3BA06441F}" type="pres">
      <dgm:prSet presAssocID="{DBEDFCAC-8FF8-49ED-BACD-5389ACE0B9E1}" presName="connTx" presStyleLbl="parChTrans1D4" presStyleIdx="0" presStyleCnt="6"/>
      <dgm:spPr/>
    </dgm:pt>
    <dgm:pt modelId="{8F0714B5-BE08-4EF5-AC9E-A8A133249C97}" type="pres">
      <dgm:prSet presAssocID="{EB5FE3D1-36EE-4B8C-A52A-2D99D28F6445}" presName="Name30" presStyleCnt="0"/>
      <dgm:spPr/>
    </dgm:pt>
    <dgm:pt modelId="{AFD34D4B-ECC7-45CA-889F-05903541C7DA}" type="pres">
      <dgm:prSet presAssocID="{EB5FE3D1-36EE-4B8C-A52A-2D99D28F6445}" presName="level2Shape" presStyleLbl="node4" presStyleIdx="0" presStyleCnt="6"/>
      <dgm:spPr/>
    </dgm:pt>
    <dgm:pt modelId="{6DEBFCF3-1D28-4017-87DB-E68D172CE74E}" type="pres">
      <dgm:prSet presAssocID="{EB5FE3D1-36EE-4B8C-A52A-2D99D28F6445}" presName="hierChild3" presStyleCnt="0"/>
      <dgm:spPr/>
    </dgm:pt>
    <dgm:pt modelId="{728382CE-DF88-486B-8561-DA1DBB8AFF9B}" type="pres">
      <dgm:prSet presAssocID="{C2F62B88-B3C9-4F3E-A4B2-530A80627DDB}" presName="Name25" presStyleLbl="parChTrans1D3" presStyleIdx="1" presStyleCnt="6"/>
      <dgm:spPr/>
    </dgm:pt>
    <dgm:pt modelId="{2DA58273-DBDC-4E4A-A37E-190E7471D2E8}" type="pres">
      <dgm:prSet presAssocID="{C2F62B88-B3C9-4F3E-A4B2-530A80627DDB}" presName="connTx" presStyleLbl="parChTrans1D3" presStyleIdx="1" presStyleCnt="6"/>
      <dgm:spPr/>
    </dgm:pt>
    <dgm:pt modelId="{1A3736F4-3455-4A53-82A2-3295B9FABE63}" type="pres">
      <dgm:prSet presAssocID="{ED975F97-0213-4501-B3F8-34D0A1758BB9}" presName="Name30" presStyleCnt="0"/>
      <dgm:spPr/>
    </dgm:pt>
    <dgm:pt modelId="{04E05963-C8BF-419C-8390-78752990965E}" type="pres">
      <dgm:prSet presAssocID="{ED975F97-0213-4501-B3F8-34D0A1758BB9}" presName="level2Shape" presStyleLbl="node3" presStyleIdx="1" presStyleCnt="6"/>
      <dgm:spPr/>
    </dgm:pt>
    <dgm:pt modelId="{C7776436-B89F-4340-A0E9-2C2DAA93B234}" type="pres">
      <dgm:prSet presAssocID="{ED975F97-0213-4501-B3F8-34D0A1758BB9}" presName="hierChild3" presStyleCnt="0"/>
      <dgm:spPr/>
    </dgm:pt>
    <dgm:pt modelId="{7BD8111B-B2C9-4AA0-AED9-FDEF1F54D92D}" type="pres">
      <dgm:prSet presAssocID="{08F2F8F4-72A0-43FB-A35D-3053AA4A4DF7}" presName="Name25" presStyleLbl="parChTrans1D4" presStyleIdx="1" presStyleCnt="6"/>
      <dgm:spPr/>
    </dgm:pt>
    <dgm:pt modelId="{2B95A063-9A91-4112-BDAB-97E8AA9F5D56}" type="pres">
      <dgm:prSet presAssocID="{08F2F8F4-72A0-43FB-A35D-3053AA4A4DF7}" presName="connTx" presStyleLbl="parChTrans1D4" presStyleIdx="1" presStyleCnt="6"/>
      <dgm:spPr/>
    </dgm:pt>
    <dgm:pt modelId="{D3873BA4-7A74-4736-92AB-25B76C49A2FE}" type="pres">
      <dgm:prSet presAssocID="{E3153B0C-7D09-42D8-AFE8-3508E1A10030}" presName="Name30" presStyleCnt="0"/>
      <dgm:spPr/>
    </dgm:pt>
    <dgm:pt modelId="{1231D254-0486-4F09-9FFC-0EB6A5A88082}" type="pres">
      <dgm:prSet presAssocID="{E3153B0C-7D09-42D8-AFE8-3508E1A10030}" presName="level2Shape" presStyleLbl="node4" presStyleIdx="1" presStyleCnt="6"/>
      <dgm:spPr/>
    </dgm:pt>
    <dgm:pt modelId="{AECBA3AF-18E7-491E-83AD-415A034133AB}" type="pres">
      <dgm:prSet presAssocID="{E3153B0C-7D09-42D8-AFE8-3508E1A10030}" presName="hierChild3" presStyleCnt="0"/>
      <dgm:spPr/>
    </dgm:pt>
    <dgm:pt modelId="{F7CAB091-1D1F-415A-9DBC-C82EB8270B9F}" type="pres">
      <dgm:prSet presAssocID="{53B10A34-C27F-4DF0-9CE6-515780E58136}" presName="Name25" presStyleLbl="parChTrans1D2" presStyleIdx="1" presStyleCnt="3"/>
      <dgm:spPr/>
    </dgm:pt>
    <dgm:pt modelId="{5F4054FD-E489-40B3-A184-C651581CF0A4}" type="pres">
      <dgm:prSet presAssocID="{53B10A34-C27F-4DF0-9CE6-515780E58136}" presName="connTx" presStyleLbl="parChTrans1D2" presStyleIdx="1" presStyleCnt="3"/>
      <dgm:spPr/>
    </dgm:pt>
    <dgm:pt modelId="{D1EA0A3E-C797-44E3-B5C1-BB260F6A3980}" type="pres">
      <dgm:prSet presAssocID="{EF2B666F-2748-4074-87F8-FB786AF6518F}" presName="Name30" presStyleCnt="0"/>
      <dgm:spPr/>
    </dgm:pt>
    <dgm:pt modelId="{833EA7A9-E5EB-4B2C-A76F-A726D6602668}" type="pres">
      <dgm:prSet presAssocID="{EF2B666F-2748-4074-87F8-FB786AF6518F}" presName="level2Shape" presStyleLbl="node2" presStyleIdx="1" presStyleCnt="3"/>
      <dgm:spPr/>
    </dgm:pt>
    <dgm:pt modelId="{A7198196-757D-4D05-8BE4-390BE9A1D8F0}" type="pres">
      <dgm:prSet presAssocID="{EF2B666F-2748-4074-87F8-FB786AF6518F}" presName="hierChild3" presStyleCnt="0"/>
      <dgm:spPr/>
    </dgm:pt>
    <dgm:pt modelId="{CED7A697-F569-41D2-BC7C-DDF70794365F}" type="pres">
      <dgm:prSet presAssocID="{09A2FF3E-64BE-44FF-9DCD-210484E6CD59}" presName="Name25" presStyleLbl="parChTrans1D3" presStyleIdx="2" presStyleCnt="6"/>
      <dgm:spPr/>
    </dgm:pt>
    <dgm:pt modelId="{D13205F7-C5D5-4835-8BDA-DF9D4554299D}" type="pres">
      <dgm:prSet presAssocID="{09A2FF3E-64BE-44FF-9DCD-210484E6CD59}" presName="connTx" presStyleLbl="parChTrans1D3" presStyleIdx="2" presStyleCnt="6"/>
      <dgm:spPr/>
    </dgm:pt>
    <dgm:pt modelId="{92237530-5F04-4823-B532-EB19526AA707}" type="pres">
      <dgm:prSet presAssocID="{9531B4D3-7201-4865-A877-B27F0D0883BD}" presName="Name30" presStyleCnt="0"/>
      <dgm:spPr/>
    </dgm:pt>
    <dgm:pt modelId="{C40BF2B6-0F59-4491-952B-A9D1C05917BC}" type="pres">
      <dgm:prSet presAssocID="{9531B4D3-7201-4865-A877-B27F0D0883BD}" presName="level2Shape" presStyleLbl="node3" presStyleIdx="2" presStyleCnt="6"/>
      <dgm:spPr/>
    </dgm:pt>
    <dgm:pt modelId="{1C575711-2186-4740-B707-46F3FF04CC9A}" type="pres">
      <dgm:prSet presAssocID="{9531B4D3-7201-4865-A877-B27F0D0883BD}" presName="hierChild3" presStyleCnt="0"/>
      <dgm:spPr/>
    </dgm:pt>
    <dgm:pt modelId="{1F35636C-9309-41C7-8727-A57A3D5FE410}" type="pres">
      <dgm:prSet presAssocID="{DAFB14DE-BFCC-48F2-A5F0-2EA2830244AC}" presName="Name25" presStyleLbl="parChTrans1D4" presStyleIdx="2" presStyleCnt="6"/>
      <dgm:spPr/>
    </dgm:pt>
    <dgm:pt modelId="{21EAABB8-D17E-4F55-8E7C-AD88E62812BC}" type="pres">
      <dgm:prSet presAssocID="{DAFB14DE-BFCC-48F2-A5F0-2EA2830244AC}" presName="connTx" presStyleLbl="parChTrans1D4" presStyleIdx="2" presStyleCnt="6"/>
      <dgm:spPr/>
    </dgm:pt>
    <dgm:pt modelId="{63C6F2A5-78AB-4DA6-B389-BD5239A7B1DE}" type="pres">
      <dgm:prSet presAssocID="{73DB435D-92D5-4DBF-A0EF-65E2EDE2F98F}" presName="Name30" presStyleCnt="0"/>
      <dgm:spPr/>
    </dgm:pt>
    <dgm:pt modelId="{F79F8E6F-F78F-4AD3-952E-4FD5FA66ED8A}" type="pres">
      <dgm:prSet presAssocID="{73DB435D-92D5-4DBF-A0EF-65E2EDE2F98F}" presName="level2Shape" presStyleLbl="node4" presStyleIdx="2" presStyleCnt="6"/>
      <dgm:spPr/>
    </dgm:pt>
    <dgm:pt modelId="{9FF591F7-81F5-400C-B792-8E43507258D4}" type="pres">
      <dgm:prSet presAssocID="{73DB435D-92D5-4DBF-A0EF-65E2EDE2F98F}" presName="hierChild3" presStyleCnt="0"/>
      <dgm:spPr/>
    </dgm:pt>
    <dgm:pt modelId="{34104858-285C-4B71-BC85-09EC2566552B}" type="pres">
      <dgm:prSet presAssocID="{B41F7609-62E6-471A-B385-292DA109A894}" presName="Name25" presStyleLbl="parChTrans1D3" presStyleIdx="3" presStyleCnt="6"/>
      <dgm:spPr/>
    </dgm:pt>
    <dgm:pt modelId="{969B4494-9485-41A4-9668-EE024B131939}" type="pres">
      <dgm:prSet presAssocID="{B41F7609-62E6-471A-B385-292DA109A894}" presName="connTx" presStyleLbl="parChTrans1D3" presStyleIdx="3" presStyleCnt="6"/>
      <dgm:spPr/>
    </dgm:pt>
    <dgm:pt modelId="{A934E047-C86A-4D69-8CD1-EDD2C2AD1962}" type="pres">
      <dgm:prSet presAssocID="{0C268424-8AF0-4FA6-9B21-844F7D6A0FCD}" presName="Name30" presStyleCnt="0"/>
      <dgm:spPr/>
    </dgm:pt>
    <dgm:pt modelId="{AD6EA3B4-07A7-45DF-95D1-DF74CAD600E5}" type="pres">
      <dgm:prSet presAssocID="{0C268424-8AF0-4FA6-9B21-844F7D6A0FCD}" presName="level2Shape" presStyleLbl="node3" presStyleIdx="3" presStyleCnt="6"/>
      <dgm:spPr/>
    </dgm:pt>
    <dgm:pt modelId="{CB8A572C-0307-4168-88DA-CC1D1593A083}" type="pres">
      <dgm:prSet presAssocID="{0C268424-8AF0-4FA6-9B21-844F7D6A0FCD}" presName="hierChild3" presStyleCnt="0"/>
      <dgm:spPr/>
    </dgm:pt>
    <dgm:pt modelId="{83689E06-342F-4D69-B28C-11A40006FDF6}" type="pres">
      <dgm:prSet presAssocID="{7CAA9B9C-F8F0-4DD3-A201-BAE67F52DF57}" presName="Name25" presStyleLbl="parChTrans1D4" presStyleIdx="3" presStyleCnt="6"/>
      <dgm:spPr/>
    </dgm:pt>
    <dgm:pt modelId="{7476E414-9A98-404F-866A-F80E9E9751E3}" type="pres">
      <dgm:prSet presAssocID="{7CAA9B9C-F8F0-4DD3-A201-BAE67F52DF57}" presName="connTx" presStyleLbl="parChTrans1D4" presStyleIdx="3" presStyleCnt="6"/>
      <dgm:spPr/>
    </dgm:pt>
    <dgm:pt modelId="{6DC84E0C-74FF-4156-9CC2-DE23DE159347}" type="pres">
      <dgm:prSet presAssocID="{56E6B3CF-7649-4A4C-8C83-A4BE89F87BE7}" presName="Name30" presStyleCnt="0"/>
      <dgm:spPr/>
    </dgm:pt>
    <dgm:pt modelId="{4A113BDD-48B0-4832-97ED-1E09AF688AC5}" type="pres">
      <dgm:prSet presAssocID="{56E6B3CF-7649-4A4C-8C83-A4BE89F87BE7}" presName="level2Shape" presStyleLbl="node4" presStyleIdx="3" presStyleCnt="6"/>
      <dgm:spPr/>
    </dgm:pt>
    <dgm:pt modelId="{3FC8459C-07BD-483D-BCB1-83A815DA9DAF}" type="pres">
      <dgm:prSet presAssocID="{56E6B3CF-7649-4A4C-8C83-A4BE89F87BE7}" presName="hierChild3" presStyleCnt="0"/>
      <dgm:spPr/>
    </dgm:pt>
    <dgm:pt modelId="{06EC4128-54BB-4B34-891C-46422C2086A4}" type="pres">
      <dgm:prSet presAssocID="{F07B77B3-6C41-474B-9C7D-1247D371D024}" presName="Name25" presStyleLbl="parChTrans1D2" presStyleIdx="2" presStyleCnt="3"/>
      <dgm:spPr/>
    </dgm:pt>
    <dgm:pt modelId="{F5B99749-2EF8-4978-B33F-2B9441B0DAA7}" type="pres">
      <dgm:prSet presAssocID="{F07B77B3-6C41-474B-9C7D-1247D371D024}" presName="connTx" presStyleLbl="parChTrans1D2" presStyleIdx="2" presStyleCnt="3"/>
      <dgm:spPr/>
    </dgm:pt>
    <dgm:pt modelId="{DE46758E-C693-4446-8231-2F8E9FC37B95}" type="pres">
      <dgm:prSet presAssocID="{843F9DCD-9331-4513-9AD3-424404ABA119}" presName="Name30" presStyleCnt="0"/>
      <dgm:spPr/>
    </dgm:pt>
    <dgm:pt modelId="{ED60779F-1FD6-41EB-AA6A-B22A6E7E00E4}" type="pres">
      <dgm:prSet presAssocID="{843F9DCD-9331-4513-9AD3-424404ABA119}" presName="level2Shape" presStyleLbl="node2" presStyleIdx="2" presStyleCnt="3"/>
      <dgm:spPr/>
    </dgm:pt>
    <dgm:pt modelId="{0DCFDD39-4DE8-4CEF-B87D-10B50BF4A54A}" type="pres">
      <dgm:prSet presAssocID="{843F9DCD-9331-4513-9AD3-424404ABA119}" presName="hierChild3" presStyleCnt="0"/>
      <dgm:spPr/>
    </dgm:pt>
    <dgm:pt modelId="{E21E95D5-618A-483F-98A3-9910E9213621}" type="pres">
      <dgm:prSet presAssocID="{8E511C18-C0F0-44DC-8009-8BA61E321068}" presName="Name25" presStyleLbl="parChTrans1D3" presStyleIdx="4" presStyleCnt="6"/>
      <dgm:spPr/>
    </dgm:pt>
    <dgm:pt modelId="{79FE8037-B5E9-4A77-BEF6-145AE4268891}" type="pres">
      <dgm:prSet presAssocID="{8E511C18-C0F0-44DC-8009-8BA61E321068}" presName="connTx" presStyleLbl="parChTrans1D3" presStyleIdx="4" presStyleCnt="6"/>
      <dgm:spPr/>
    </dgm:pt>
    <dgm:pt modelId="{D34880C9-8725-44C0-B4A4-A420CAF54DB6}" type="pres">
      <dgm:prSet presAssocID="{D7D4B97F-6FB0-4F47-B526-9A6E0AFE24D1}" presName="Name30" presStyleCnt="0"/>
      <dgm:spPr/>
    </dgm:pt>
    <dgm:pt modelId="{08F7A10F-9D73-4D0F-9536-E6EA9A30F05C}" type="pres">
      <dgm:prSet presAssocID="{D7D4B97F-6FB0-4F47-B526-9A6E0AFE24D1}" presName="level2Shape" presStyleLbl="node3" presStyleIdx="4" presStyleCnt="6"/>
      <dgm:spPr/>
    </dgm:pt>
    <dgm:pt modelId="{201B7C95-9F4F-455C-B117-B873F3B51A8C}" type="pres">
      <dgm:prSet presAssocID="{D7D4B97F-6FB0-4F47-B526-9A6E0AFE24D1}" presName="hierChild3" presStyleCnt="0"/>
      <dgm:spPr/>
    </dgm:pt>
    <dgm:pt modelId="{FD7F197B-C9B6-47AB-AB59-379D022E2452}" type="pres">
      <dgm:prSet presAssocID="{B07CFA46-3BA7-427F-B8C7-8E59C6BA33C2}" presName="Name25" presStyleLbl="parChTrans1D4" presStyleIdx="4" presStyleCnt="6"/>
      <dgm:spPr/>
    </dgm:pt>
    <dgm:pt modelId="{4FC8AF8A-DB87-4388-9D1E-62CBFA1D41D0}" type="pres">
      <dgm:prSet presAssocID="{B07CFA46-3BA7-427F-B8C7-8E59C6BA33C2}" presName="connTx" presStyleLbl="parChTrans1D4" presStyleIdx="4" presStyleCnt="6"/>
      <dgm:spPr/>
    </dgm:pt>
    <dgm:pt modelId="{B4F1E7FD-1D78-440F-9171-F5C6181154D3}" type="pres">
      <dgm:prSet presAssocID="{CADDF61E-11D7-43B2-BA6E-299795E64456}" presName="Name30" presStyleCnt="0"/>
      <dgm:spPr/>
    </dgm:pt>
    <dgm:pt modelId="{61C2492D-EF6F-4DDD-8DBF-B6F2628E780C}" type="pres">
      <dgm:prSet presAssocID="{CADDF61E-11D7-43B2-BA6E-299795E64456}" presName="level2Shape" presStyleLbl="node4" presStyleIdx="4" presStyleCnt="6"/>
      <dgm:spPr/>
    </dgm:pt>
    <dgm:pt modelId="{DFCA3C9D-5BAB-47F0-81E6-6D1FA520C73F}" type="pres">
      <dgm:prSet presAssocID="{CADDF61E-11D7-43B2-BA6E-299795E64456}" presName="hierChild3" presStyleCnt="0"/>
      <dgm:spPr/>
    </dgm:pt>
    <dgm:pt modelId="{C3512263-C2EF-49D0-B798-D8C4AD5CFABC}" type="pres">
      <dgm:prSet presAssocID="{5C705984-1133-4375-A37D-EC895A6E138F}" presName="Name25" presStyleLbl="parChTrans1D3" presStyleIdx="5" presStyleCnt="6"/>
      <dgm:spPr/>
    </dgm:pt>
    <dgm:pt modelId="{6FC5FABA-AA97-4E08-A13A-D009B5ED88BD}" type="pres">
      <dgm:prSet presAssocID="{5C705984-1133-4375-A37D-EC895A6E138F}" presName="connTx" presStyleLbl="parChTrans1D3" presStyleIdx="5" presStyleCnt="6"/>
      <dgm:spPr/>
    </dgm:pt>
    <dgm:pt modelId="{3FC0D5F3-151D-47B2-AFA2-0221AF2F699C}" type="pres">
      <dgm:prSet presAssocID="{5D803CA0-15AA-4943-B7E9-46AA1BAC7315}" presName="Name30" presStyleCnt="0"/>
      <dgm:spPr/>
    </dgm:pt>
    <dgm:pt modelId="{B5E8C76D-FA75-4FB7-97DC-4602BE3322C5}" type="pres">
      <dgm:prSet presAssocID="{5D803CA0-15AA-4943-B7E9-46AA1BAC7315}" presName="level2Shape" presStyleLbl="node3" presStyleIdx="5" presStyleCnt="6"/>
      <dgm:spPr/>
    </dgm:pt>
    <dgm:pt modelId="{C17E0645-95C5-4EEE-846E-C6399B4D03BD}" type="pres">
      <dgm:prSet presAssocID="{5D803CA0-15AA-4943-B7E9-46AA1BAC7315}" presName="hierChild3" presStyleCnt="0"/>
      <dgm:spPr/>
    </dgm:pt>
    <dgm:pt modelId="{82D03483-D0B7-455F-92D4-F12E881CF5D2}" type="pres">
      <dgm:prSet presAssocID="{3A962021-3EFE-4ABE-8333-4BD1EF67464A}" presName="Name25" presStyleLbl="parChTrans1D4" presStyleIdx="5" presStyleCnt="6"/>
      <dgm:spPr/>
    </dgm:pt>
    <dgm:pt modelId="{F6A896E2-0BF4-40F3-9A32-B03295150800}" type="pres">
      <dgm:prSet presAssocID="{3A962021-3EFE-4ABE-8333-4BD1EF67464A}" presName="connTx" presStyleLbl="parChTrans1D4" presStyleIdx="5" presStyleCnt="6"/>
      <dgm:spPr/>
    </dgm:pt>
    <dgm:pt modelId="{4CC69EA3-149B-416B-8849-35ABB865A646}" type="pres">
      <dgm:prSet presAssocID="{0ED8D22D-4341-4F49-9F27-76A2B66D47E9}" presName="Name30" presStyleCnt="0"/>
      <dgm:spPr/>
    </dgm:pt>
    <dgm:pt modelId="{6658B85D-D77E-41DE-9D29-0F06373903A5}" type="pres">
      <dgm:prSet presAssocID="{0ED8D22D-4341-4F49-9F27-76A2B66D47E9}" presName="level2Shape" presStyleLbl="node4" presStyleIdx="5" presStyleCnt="6"/>
      <dgm:spPr/>
    </dgm:pt>
    <dgm:pt modelId="{50019EAC-687A-4F91-956D-7528CE85BBBB}" type="pres">
      <dgm:prSet presAssocID="{0ED8D22D-4341-4F49-9F27-76A2B66D47E9}" presName="hierChild3" presStyleCnt="0"/>
      <dgm:spPr/>
    </dgm:pt>
    <dgm:pt modelId="{015564F8-2B68-4C25-AEAB-958E2DF85BA4}" type="pres">
      <dgm:prSet presAssocID="{2CD8D5F6-E627-4C80-A551-CF2D0A81D3DF}" presName="bgShapesFlow" presStyleCnt="0"/>
      <dgm:spPr/>
    </dgm:pt>
  </dgm:ptLst>
  <dgm:cxnLst>
    <dgm:cxn modelId="{78F2125B-F752-4904-ACBC-FF8036D3B763}" type="presOf" srcId="{843F9DCD-9331-4513-9AD3-424404ABA119}" destId="{ED60779F-1FD6-41EB-AA6A-B22A6E7E00E4}" srcOrd="0" destOrd="0" presId="urn:microsoft.com/office/officeart/2005/8/layout/hierarchy5"/>
    <dgm:cxn modelId="{B49BBC5E-F15E-4D9E-B2BD-344FA6E53C9F}" type="presOf" srcId="{B07CFA46-3BA7-427F-B8C7-8E59C6BA33C2}" destId="{4FC8AF8A-DB87-4388-9D1E-62CBFA1D41D0}" srcOrd="1" destOrd="0" presId="urn:microsoft.com/office/officeart/2005/8/layout/hierarchy5"/>
    <dgm:cxn modelId="{69D40F70-F3D8-4540-930A-2DBB36B90D9C}" type="presOf" srcId="{8E511C18-C0F0-44DC-8009-8BA61E321068}" destId="{E21E95D5-618A-483F-98A3-9910E9213621}" srcOrd="0" destOrd="0" presId="urn:microsoft.com/office/officeart/2005/8/layout/hierarchy5"/>
    <dgm:cxn modelId="{B48CBC43-9B03-478C-9561-7E0A1FE399F0}" type="presOf" srcId="{53BA01B9-9BC2-472F-AEE6-51346A06D2CE}" destId="{37E6E89A-C8BD-479B-B1A8-696FF18BD50A}" srcOrd="1" destOrd="0" presId="urn:microsoft.com/office/officeart/2005/8/layout/hierarchy5"/>
    <dgm:cxn modelId="{6EE231E8-A10C-447E-BDD0-7F0C1A0C3DE9}" srcId="{26A7BD32-CA4E-4141-A4B2-41F84E0BC5AD}" destId="{ED975F97-0213-4501-B3F8-34D0A1758BB9}" srcOrd="1" destOrd="0" parTransId="{C2F62B88-B3C9-4F3E-A4B2-530A80627DDB}" sibTransId="{EC2CEBC8-62E0-46B0-BB89-ED19C122B5D9}"/>
    <dgm:cxn modelId="{93ECF7C5-AC2D-4196-A951-E955B5B8F8FE}" srcId="{52A81D23-0099-417D-B92E-8A43A0A572F1}" destId="{EB5FE3D1-36EE-4B8C-A52A-2D99D28F6445}" srcOrd="0" destOrd="0" parTransId="{DBEDFCAC-8FF8-49ED-BACD-5389ACE0B9E1}" sibTransId="{85DD259B-720A-43A3-AF98-EC372A024519}"/>
    <dgm:cxn modelId="{91A0B180-62E9-48F7-AEEA-778375F8FA17}" type="presOf" srcId="{3A962021-3EFE-4ABE-8333-4BD1EF67464A}" destId="{82D03483-D0B7-455F-92D4-F12E881CF5D2}" srcOrd="0" destOrd="0" presId="urn:microsoft.com/office/officeart/2005/8/layout/hierarchy5"/>
    <dgm:cxn modelId="{191CA078-99A7-4D21-8CA0-3A6BF72EBC0F}" type="presOf" srcId="{73DB435D-92D5-4DBF-A0EF-65E2EDE2F98F}" destId="{F79F8E6F-F78F-4AD3-952E-4FD5FA66ED8A}" srcOrd="0" destOrd="0" presId="urn:microsoft.com/office/officeart/2005/8/layout/hierarchy5"/>
    <dgm:cxn modelId="{175B78FB-130E-4623-8505-A65F959F56DC}" srcId="{5D803CA0-15AA-4943-B7E9-46AA1BAC7315}" destId="{0ED8D22D-4341-4F49-9F27-76A2B66D47E9}" srcOrd="0" destOrd="0" parTransId="{3A962021-3EFE-4ABE-8333-4BD1EF67464A}" sibTransId="{9CE51BDD-6E44-421D-87C5-6A2053282F57}"/>
    <dgm:cxn modelId="{64D03B3B-C8C8-4B0A-9951-8272C76BC315}" srcId="{9441BD04-42D1-4CF5-BA53-910C3937A3F1}" destId="{EF2B666F-2748-4074-87F8-FB786AF6518F}" srcOrd="1" destOrd="0" parTransId="{53B10A34-C27F-4DF0-9CE6-515780E58136}" sibTransId="{896C7275-0B48-422C-BB30-6D733EA76175}"/>
    <dgm:cxn modelId="{1A1C5E3F-3789-4D15-BFA5-5DFECB35187D}" type="presOf" srcId="{8E511C18-C0F0-44DC-8009-8BA61E321068}" destId="{79FE8037-B5E9-4A77-BEF6-145AE4268891}" srcOrd="1" destOrd="0" presId="urn:microsoft.com/office/officeart/2005/8/layout/hierarchy5"/>
    <dgm:cxn modelId="{D5DAD0BA-816D-4177-9ED9-90EAB3E55C81}" type="presOf" srcId="{08F2F8F4-72A0-43FB-A35D-3053AA4A4DF7}" destId="{2B95A063-9A91-4112-BDAB-97E8AA9F5D56}" srcOrd="1" destOrd="0" presId="urn:microsoft.com/office/officeart/2005/8/layout/hierarchy5"/>
    <dgm:cxn modelId="{DBFCEA14-979C-4F49-A2B2-5085DDBFF872}" srcId="{843F9DCD-9331-4513-9AD3-424404ABA119}" destId="{5D803CA0-15AA-4943-B7E9-46AA1BAC7315}" srcOrd="1" destOrd="0" parTransId="{5C705984-1133-4375-A37D-EC895A6E138F}" sibTransId="{9DD2F694-76D4-4FBC-9C75-797A92BB2FAC}"/>
    <dgm:cxn modelId="{6BC83B6E-F2FC-4F2E-A79F-3F8A800220DF}" type="presOf" srcId="{09A2FF3E-64BE-44FF-9DCD-210484E6CD59}" destId="{D13205F7-C5D5-4835-8BDA-DF9D4554299D}" srcOrd="1" destOrd="0" presId="urn:microsoft.com/office/officeart/2005/8/layout/hierarchy5"/>
    <dgm:cxn modelId="{8BE1DE7D-6118-46BF-B916-F90CAF9A86DD}" type="presOf" srcId="{DAFB14DE-BFCC-48F2-A5F0-2EA2830244AC}" destId="{1F35636C-9309-41C7-8727-A57A3D5FE410}" srcOrd="0" destOrd="0" presId="urn:microsoft.com/office/officeart/2005/8/layout/hierarchy5"/>
    <dgm:cxn modelId="{AFAC767F-DDAC-4D52-A511-1A89FB158BCB}" type="presOf" srcId="{CADDF61E-11D7-43B2-BA6E-299795E64456}" destId="{61C2492D-EF6F-4DDD-8DBF-B6F2628E780C}" srcOrd="0" destOrd="0" presId="urn:microsoft.com/office/officeart/2005/8/layout/hierarchy5"/>
    <dgm:cxn modelId="{11337B2E-BF89-4CEF-8F02-9F6DED4D3ACA}" type="presOf" srcId="{56E6B3CF-7649-4A4C-8C83-A4BE89F87BE7}" destId="{4A113BDD-48B0-4832-97ED-1E09AF688AC5}" srcOrd="0" destOrd="0" presId="urn:microsoft.com/office/officeart/2005/8/layout/hierarchy5"/>
    <dgm:cxn modelId="{BDF906B4-DB1C-4C4E-869A-D903F8D103EC}" type="presOf" srcId="{5D803CA0-15AA-4943-B7E9-46AA1BAC7315}" destId="{B5E8C76D-FA75-4FB7-97DC-4602BE3322C5}" srcOrd="0" destOrd="0" presId="urn:microsoft.com/office/officeart/2005/8/layout/hierarchy5"/>
    <dgm:cxn modelId="{5809899C-9C14-456C-AEAC-2AC4B72BA376}" srcId="{2CD8D5F6-E627-4C80-A551-CF2D0A81D3DF}" destId="{9441BD04-42D1-4CF5-BA53-910C3937A3F1}" srcOrd="0" destOrd="0" parTransId="{323E8497-8293-4366-B688-C0782985E406}" sibTransId="{862DC935-4B67-4EDA-8C8A-5EEE809E51F7}"/>
    <dgm:cxn modelId="{462705C5-4F89-4B2F-B297-9E7AE787BA04}" srcId="{EF2B666F-2748-4074-87F8-FB786AF6518F}" destId="{0C268424-8AF0-4FA6-9B21-844F7D6A0FCD}" srcOrd="1" destOrd="0" parTransId="{B41F7609-62E6-471A-B385-292DA109A894}" sibTransId="{86EE2361-E5EF-4590-B1A5-EB70A530ED2E}"/>
    <dgm:cxn modelId="{080F0EDB-72CD-4A14-89AE-B42194A1EAF5}" type="presOf" srcId="{53B10A34-C27F-4DF0-9CE6-515780E58136}" destId="{F7CAB091-1D1F-415A-9DBC-C82EB8270B9F}" srcOrd="0" destOrd="0" presId="urn:microsoft.com/office/officeart/2005/8/layout/hierarchy5"/>
    <dgm:cxn modelId="{23130A89-21D4-40AB-9258-638144DDE618}" type="presOf" srcId="{F07B77B3-6C41-474B-9C7D-1247D371D024}" destId="{F5B99749-2EF8-4978-B33F-2B9441B0DAA7}" srcOrd="1" destOrd="0" presId="urn:microsoft.com/office/officeart/2005/8/layout/hierarchy5"/>
    <dgm:cxn modelId="{C8F4EB71-E28B-4309-BF97-2940D0466E93}" srcId="{0C268424-8AF0-4FA6-9B21-844F7D6A0FCD}" destId="{56E6B3CF-7649-4A4C-8C83-A4BE89F87BE7}" srcOrd="0" destOrd="0" parTransId="{7CAA9B9C-F8F0-4DD3-A201-BAE67F52DF57}" sibTransId="{0FB50351-AD48-41D5-A7F9-FE859F34F9BD}"/>
    <dgm:cxn modelId="{61C0B791-220D-4851-9638-3D1D2D5263D3}" type="presOf" srcId="{0ED8D22D-4341-4F49-9F27-76A2B66D47E9}" destId="{6658B85D-D77E-41DE-9D29-0F06373903A5}" srcOrd="0" destOrd="0" presId="urn:microsoft.com/office/officeart/2005/8/layout/hierarchy5"/>
    <dgm:cxn modelId="{B87B3787-0EFF-4EEA-A3A0-A03016B94C98}" type="presOf" srcId="{C2F62B88-B3C9-4F3E-A4B2-530A80627DDB}" destId="{2DA58273-DBDC-4E4A-A37E-190E7471D2E8}" srcOrd="1" destOrd="0" presId="urn:microsoft.com/office/officeart/2005/8/layout/hierarchy5"/>
    <dgm:cxn modelId="{9F274D03-257C-4BBB-93D5-B99FEE6949F4}" type="presOf" srcId="{3A962021-3EFE-4ABE-8333-4BD1EF67464A}" destId="{F6A896E2-0BF4-40F3-9A32-B03295150800}" srcOrd="1" destOrd="0" presId="urn:microsoft.com/office/officeart/2005/8/layout/hierarchy5"/>
    <dgm:cxn modelId="{3C3DA304-E4B2-4022-9349-641B9B9E188C}" srcId="{9531B4D3-7201-4865-A877-B27F0D0883BD}" destId="{73DB435D-92D5-4DBF-A0EF-65E2EDE2F98F}" srcOrd="0" destOrd="0" parTransId="{DAFB14DE-BFCC-48F2-A5F0-2EA2830244AC}" sibTransId="{58C413F8-3F35-4983-9EC7-6F69057FAF93}"/>
    <dgm:cxn modelId="{2FB54E34-3E19-4424-A571-E19560F81823}" type="presOf" srcId="{B41F7609-62E6-471A-B385-292DA109A894}" destId="{969B4494-9485-41A4-9668-EE024B131939}" srcOrd="1" destOrd="0" presId="urn:microsoft.com/office/officeart/2005/8/layout/hierarchy5"/>
    <dgm:cxn modelId="{1E133CBA-9A10-46BF-A87A-A6A706430EF7}" type="presOf" srcId="{9441BD04-42D1-4CF5-BA53-910C3937A3F1}" destId="{31543D33-EF16-46C8-9761-53CC77467386}" srcOrd="0" destOrd="0" presId="urn:microsoft.com/office/officeart/2005/8/layout/hierarchy5"/>
    <dgm:cxn modelId="{4783870C-4FEC-4F7E-B451-AA7A91833876}" srcId="{D7D4B97F-6FB0-4F47-B526-9A6E0AFE24D1}" destId="{CADDF61E-11D7-43B2-BA6E-299795E64456}" srcOrd="0" destOrd="0" parTransId="{B07CFA46-3BA7-427F-B8C7-8E59C6BA33C2}" sibTransId="{136100FD-B1FB-4172-AA6F-41D47297B1F2}"/>
    <dgm:cxn modelId="{62477215-1BC4-4004-8875-276DF7FEA043}" type="presOf" srcId="{DAFB14DE-BFCC-48F2-A5F0-2EA2830244AC}" destId="{21EAABB8-D17E-4F55-8E7C-AD88E62812BC}" srcOrd="1" destOrd="0" presId="urn:microsoft.com/office/officeart/2005/8/layout/hierarchy5"/>
    <dgm:cxn modelId="{974FE69F-4CEF-4A20-B808-E03ACF1AAF36}" type="presOf" srcId="{53B10A34-C27F-4DF0-9CE6-515780E58136}" destId="{5F4054FD-E489-40B3-A184-C651581CF0A4}" srcOrd="1" destOrd="0" presId="urn:microsoft.com/office/officeart/2005/8/layout/hierarchy5"/>
    <dgm:cxn modelId="{E4AB4B9D-8A86-4F23-A9FC-FFC4146277D4}" srcId="{9441BD04-42D1-4CF5-BA53-910C3937A3F1}" destId="{26A7BD32-CA4E-4141-A4B2-41F84E0BC5AD}" srcOrd="0" destOrd="0" parTransId="{53BA01B9-9BC2-472F-AEE6-51346A06D2CE}" sibTransId="{0D693A94-FB39-4C3A-9175-518FC6B3A3FE}"/>
    <dgm:cxn modelId="{F7D78E06-B3B4-45AD-816B-0A8D74DAB308}" type="presOf" srcId="{F07B77B3-6C41-474B-9C7D-1247D371D024}" destId="{06EC4128-54BB-4B34-891C-46422C2086A4}" srcOrd="0" destOrd="0" presId="urn:microsoft.com/office/officeart/2005/8/layout/hierarchy5"/>
    <dgm:cxn modelId="{87A29049-022B-4D0E-9668-C0C504EE14A4}" type="presOf" srcId="{2CD8D5F6-E627-4C80-A551-CF2D0A81D3DF}" destId="{D6CA8094-D0D6-4A76-9C65-9E711288D148}" srcOrd="0" destOrd="0" presId="urn:microsoft.com/office/officeart/2005/8/layout/hierarchy5"/>
    <dgm:cxn modelId="{BCD19F95-6256-4DAC-AAB8-C30C3B63B75B}" type="presOf" srcId="{7CAA9B9C-F8F0-4DD3-A201-BAE67F52DF57}" destId="{83689E06-342F-4D69-B28C-11A40006FDF6}" srcOrd="0" destOrd="0" presId="urn:microsoft.com/office/officeart/2005/8/layout/hierarchy5"/>
    <dgm:cxn modelId="{9A3EBE0F-EE39-4A42-BF43-7E5C87C855D9}" type="presOf" srcId="{B07CFA46-3BA7-427F-B8C7-8E59C6BA33C2}" destId="{FD7F197B-C9B6-47AB-AB59-379D022E2452}" srcOrd="0" destOrd="0" presId="urn:microsoft.com/office/officeart/2005/8/layout/hierarchy5"/>
    <dgm:cxn modelId="{C343D889-4292-48C1-9F69-2C81B9B99D46}" srcId="{26A7BD32-CA4E-4141-A4B2-41F84E0BC5AD}" destId="{52A81D23-0099-417D-B92E-8A43A0A572F1}" srcOrd="0" destOrd="0" parTransId="{3F34C83B-85F1-4260-AEF3-E48535926A49}" sibTransId="{CBA62F7B-A1F5-404D-8E6C-2F7844C24DD8}"/>
    <dgm:cxn modelId="{13484C43-7457-4D5F-8A34-10CDC81EF266}" type="presOf" srcId="{7CAA9B9C-F8F0-4DD3-A201-BAE67F52DF57}" destId="{7476E414-9A98-404F-866A-F80E9E9751E3}" srcOrd="1" destOrd="0" presId="urn:microsoft.com/office/officeart/2005/8/layout/hierarchy5"/>
    <dgm:cxn modelId="{6BAC0942-1F88-4852-87CA-5BEDE5C1DC61}" type="presOf" srcId="{EB5FE3D1-36EE-4B8C-A52A-2D99D28F6445}" destId="{AFD34D4B-ECC7-45CA-889F-05903541C7DA}" srcOrd="0" destOrd="0" presId="urn:microsoft.com/office/officeart/2005/8/layout/hierarchy5"/>
    <dgm:cxn modelId="{CE33E8DE-3966-4AD5-908A-02E2F59A6951}" type="presOf" srcId="{DBEDFCAC-8FF8-49ED-BACD-5389ACE0B9E1}" destId="{6AC33C4D-53FD-4B19-A025-6BF3BA06441F}" srcOrd="1" destOrd="0" presId="urn:microsoft.com/office/officeart/2005/8/layout/hierarchy5"/>
    <dgm:cxn modelId="{2357B9F6-A130-4CA1-AEB7-33A1D12083BA}" type="presOf" srcId="{26A7BD32-CA4E-4141-A4B2-41F84E0BC5AD}" destId="{D041CD94-C4D2-4001-B3F0-3C59171B0614}" srcOrd="0" destOrd="0" presId="urn:microsoft.com/office/officeart/2005/8/layout/hierarchy5"/>
    <dgm:cxn modelId="{936FA4AC-02FE-417D-9CFD-C8505374A8E7}" type="presOf" srcId="{E3153B0C-7D09-42D8-AFE8-3508E1A10030}" destId="{1231D254-0486-4F09-9FFC-0EB6A5A88082}" srcOrd="0" destOrd="0" presId="urn:microsoft.com/office/officeart/2005/8/layout/hierarchy5"/>
    <dgm:cxn modelId="{737A5AEB-2724-491F-A6C9-7172DA28B49B}" type="presOf" srcId="{3F34C83B-85F1-4260-AEF3-E48535926A49}" destId="{1E3428FF-517F-4C1E-A7F9-6B365966B410}" srcOrd="1" destOrd="0" presId="urn:microsoft.com/office/officeart/2005/8/layout/hierarchy5"/>
    <dgm:cxn modelId="{0CFBA549-B2D3-42C2-88AA-2B221C5F0A06}" type="presOf" srcId="{5C705984-1133-4375-A37D-EC895A6E138F}" destId="{6FC5FABA-AA97-4E08-A13A-D009B5ED88BD}" srcOrd="1" destOrd="0" presId="urn:microsoft.com/office/officeart/2005/8/layout/hierarchy5"/>
    <dgm:cxn modelId="{92DA244F-B965-4274-8699-B21F349E101E}" srcId="{EF2B666F-2748-4074-87F8-FB786AF6518F}" destId="{9531B4D3-7201-4865-A877-B27F0D0883BD}" srcOrd="0" destOrd="0" parTransId="{09A2FF3E-64BE-44FF-9DCD-210484E6CD59}" sibTransId="{726D3A04-ACFF-49B5-8B1E-40E58868C054}"/>
    <dgm:cxn modelId="{53D8F286-D1B2-4730-9B8E-9C2DAD321FA6}" type="presOf" srcId="{EF2B666F-2748-4074-87F8-FB786AF6518F}" destId="{833EA7A9-E5EB-4B2C-A76F-A726D6602668}" srcOrd="0" destOrd="0" presId="urn:microsoft.com/office/officeart/2005/8/layout/hierarchy5"/>
    <dgm:cxn modelId="{CFA777AA-A2A6-4FEC-9D1A-A43875051D4A}" type="presOf" srcId="{D7D4B97F-6FB0-4F47-B526-9A6E0AFE24D1}" destId="{08F7A10F-9D73-4D0F-9536-E6EA9A30F05C}" srcOrd="0" destOrd="0" presId="urn:microsoft.com/office/officeart/2005/8/layout/hierarchy5"/>
    <dgm:cxn modelId="{DD26E317-EFA8-4443-B45E-45819DE4CD7B}" type="presOf" srcId="{B41F7609-62E6-471A-B385-292DA109A894}" destId="{34104858-285C-4B71-BC85-09EC2566552B}" srcOrd="0" destOrd="0" presId="urn:microsoft.com/office/officeart/2005/8/layout/hierarchy5"/>
    <dgm:cxn modelId="{438FF114-D6DF-4055-93E3-F8AE243366D8}" srcId="{843F9DCD-9331-4513-9AD3-424404ABA119}" destId="{D7D4B97F-6FB0-4F47-B526-9A6E0AFE24D1}" srcOrd="0" destOrd="0" parTransId="{8E511C18-C0F0-44DC-8009-8BA61E321068}" sibTransId="{2A8AE994-5023-4A81-A3F3-9A96F51E36E7}"/>
    <dgm:cxn modelId="{2CA431BA-62E0-4E30-8168-61A7226A23A1}" type="presOf" srcId="{5C705984-1133-4375-A37D-EC895A6E138F}" destId="{C3512263-C2EF-49D0-B798-D8C4AD5CFABC}" srcOrd="0" destOrd="0" presId="urn:microsoft.com/office/officeart/2005/8/layout/hierarchy5"/>
    <dgm:cxn modelId="{6ECC322B-89B1-4D66-AC79-5E2553371DF5}" type="presOf" srcId="{08F2F8F4-72A0-43FB-A35D-3053AA4A4DF7}" destId="{7BD8111B-B2C9-4AA0-AED9-FDEF1F54D92D}" srcOrd="0" destOrd="0" presId="urn:microsoft.com/office/officeart/2005/8/layout/hierarchy5"/>
    <dgm:cxn modelId="{681E3E0E-FBE6-403E-89DD-7DBB66B52708}" srcId="{ED975F97-0213-4501-B3F8-34D0A1758BB9}" destId="{E3153B0C-7D09-42D8-AFE8-3508E1A10030}" srcOrd="0" destOrd="0" parTransId="{08F2F8F4-72A0-43FB-A35D-3053AA4A4DF7}" sibTransId="{2B666DF6-F737-46C8-A4A1-800C5731C384}"/>
    <dgm:cxn modelId="{276EB4CD-1114-4D0C-A35A-5B6AEA79221A}" srcId="{9441BD04-42D1-4CF5-BA53-910C3937A3F1}" destId="{843F9DCD-9331-4513-9AD3-424404ABA119}" srcOrd="2" destOrd="0" parTransId="{F07B77B3-6C41-474B-9C7D-1247D371D024}" sibTransId="{50EDB914-A151-4165-A100-B109CBD46851}"/>
    <dgm:cxn modelId="{E6EB2A07-3756-464A-A657-E4BCEB9A2014}" type="presOf" srcId="{0C268424-8AF0-4FA6-9B21-844F7D6A0FCD}" destId="{AD6EA3B4-07A7-45DF-95D1-DF74CAD600E5}" srcOrd="0" destOrd="0" presId="urn:microsoft.com/office/officeart/2005/8/layout/hierarchy5"/>
    <dgm:cxn modelId="{317D8BC5-0253-4F95-9E92-0FBFD6C57F61}" type="presOf" srcId="{09A2FF3E-64BE-44FF-9DCD-210484E6CD59}" destId="{CED7A697-F569-41D2-BC7C-DDF70794365F}" srcOrd="0" destOrd="0" presId="urn:microsoft.com/office/officeart/2005/8/layout/hierarchy5"/>
    <dgm:cxn modelId="{BC8CE3FA-B95C-43DF-ABC4-7870C4A2574B}" type="presOf" srcId="{DBEDFCAC-8FF8-49ED-BACD-5389ACE0B9E1}" destId="{8EDC93A2-6B76-4BC8-BA42-99FD25BDCDBB}" srcOrd="0" destOrd="0" presId="urn:microsoft.com/office/officeart/2005/8/layout/hierarchy5"/>
    <dgm:cxn modelId="{E1A951AC-EAC1-4947-B550-58A119D117A8}" type="presOf" srcId="{53BA01B9-9BC2-472F-AEE6-51346A06D2CE}" destId="{903426DB-4D64-493F-8C15-D7F3C303ABCF}" srcOrd="0" destOrd="0" presId="urn:microsoft.com/office/officeart/2005/8/layout/hierarchy5"/>
    <dgm:cxn modelId="{81D469B9-3CA0-40ED-BB90-18E7866E2513}" type="presOf" srcId="{9531B4D3-7201-4865-A877-B27F0D0883BD}" destId="{C40BF2B6-0F59-4491-952B-A9D1C05917BC}" srcOrd="0" destOrd="0" presId="urn:microsoft.com/office/officeart/2005/8/layout/hierarchy5"/>
    <dgm:cxn modelId="{EE53BC14-25A6-44F9-826E-F27507EADF72}" type="presOf" srcId="{ED975F97-0213-4501-B3F8-34D0A1758BB9}" destId="{04E05963-C8BF-419C-8390-78752990965E}" srcOrd="0" destOrd="0" presId="urn:microsoft.com/office/officeart/2005/8/layout/hierarchy5"/>
    <dgm:cxn modelId="{D5A3374F-74A8-4E7F-91AF-C1CB43821AC4}" type="presOf" srcId="{C2F62B88-B3C9-4F3E-A4B2-530A80627DDB}" destId="{728382CE-DF88-486B-8561-DA1DBB8AFF9B}" srcOrd="0" destOrd="0" presId="urn:microsoft.com/office/officeart/2005/8/layout/hierarchy5"/>
    <dgm:cxn modelId="{C8A7DBA7-860D-48F8-8CC0-D9C2C3B4E942}" type="presOf" srcId="{52A81D23-0099-417D-B92E-8A43A0A572F1}" destId="{6DA47604-D577-47F8-A9AE-91BEEAEC30D7}" srcOrd="0" destOrd="0" presId="urn:microsoft.com/office/officeart/2005/8/layout/hierarchy5"/>
    <dgm:cxn modelId="{C44ADCCB-F38B-4DD1-B280-FDE8BD5BBF87}" type="presOf" srcId="{3F34C83B-85F1-4260-AEF3-E48535926A49}" destId="{AA0C7BFC-2067-4059-9FFE-F731CF3A54F8}" srcOrd="0" destOrd="0" presId="urn:microsoft.com/office/officeart/2005/8/layout/hierarchy5"/>
    <dgm:cxn modelId="{6E36B21F-D13A-46FF-931C-31A8A3F9E20B}" type="presParOf" srcId="{D6CA8094-D0D6-4A76-9C65-9E711288D148}" destId="{D6AAD96E-CCFE-42A9-AC21-CB33B3F5EE99}" srcOrd="0" destOrd="0" presId="urn:microsoft.com/office/officeart/2005/8/layout/hierarchy5"/>
    <dgm:cxn modelId="{208025DE-3B39-4A88-987F-B8169CAF6328}" type="presParOf" srcId="{D6AAD96E-CCFE-42A9-AC21-CB33B3F5EE99}" destId="{29CE3A3E-96E7-4184-AB87-B78376E736A2}" srcOrd="0" destOrd="0" presId="urn:microsoft.com/office/officeart/2005/8/layout/hierarchy5"/>
    <dgm:cxn modelId="{C7568FD3-163E-4C51-A905-36B247FB5AD1}" type="presParOf" srcId="{29CE3A3E-96E7-4184-AB87-B78376E736A2}" destId="{120D4F83-6A0A-4BBE-A527-17D6359DC05C}" srcOrd="0" destOrd="0" presId="urn:microsoft.com/office/officeart/2005/8/layout/hierarchy5"/>
    <dgm:cxn modelId="{E07322AF-7A46-4704-8D57-4FD0BCD8DDC9}" type="presParOf" srcId="{120D4F83-6A0A-4BBE-A527-17D6359DC05C}" destId="{31543D33-EF16-46C8-9761-53CC77467386}" srcOrd="0" destOrd="0" presId="urn:microsoft.com/office/officeart/2005/8/layout/hierarchy5"/>
    <dgm:cxn modelId="{078A3831-1AD2-4D0A-A0BD-EC4CF773A3F7}" type="presParOf" srcId="{120D4F83-6A0A-4BBE-A527-17D6359DC05C}" destId="{37CE8F7C-9C31-4F85-BC95-6376AACD69AA}" srcOrd="1" destOrd="0" presId="urn:microsoft.com/office/officeart/2005/8/layout/hierarchy5"/>
    <dgm:cxn modelId="{F54C29C7-F0BC-494E-9AA9-08CB5866FD27}" type="presParOf" srcId="{37CE8F7C-9C31-4F85-BC95-6376AACD69AA}" destId="{903426DB-4D64-493F-8C15-D7F3C303ABCF}" srcOrd="0" destOrd="0" presId="urn:microsoft.com/office/officeart/2005/8/layout/hierarchy5"/>
    <dgm:cxn modelId="{1D8FD207-3D9F-4D66-A3B3-9B8362F8F890}" type="presParOf" srcId="{903426DB-4D64-493F-8C15-D7F3C303ABCF}" destId="{37E6E89A-C8BD-479B-B1A8-696FF18BD50A}" srcOrd="0" destOrd="0" presId="urn:microsoft.com/office/officeart/2005/8/layout/hierarchy5"/>
    <dgm:cxn modelId="{FA13D104-1AB5-4C90-AB48-EE06B4E5B36F}" type="presParOf" srcId="{37CE8F7C-9C31-4F85-BC95-6376AACD69AA}" destId="{A2EA6913-CA33-4671-B276-802A3548A6A9}" srcOrd="1" destOrd="0" presId="urn:microsoft.com/office/officeart/2005/8/layout/hierarchy5"/>
    <dgm:cxn modelId="{6C054B53-5E6E-4D9D-A1D8-4E4FCC3F3C96}" type="presParOf" srcId="{A2EA6913-CA33-4671-B276-802A3548A6A9}" destId="{D041CD94-C4D2-4001-B3F0-3C59171B0614}" srcOrd="0" destOrd="0" presId="urn:microsoft.com/office/officeart/2005/8/layout/hierarchy5"/>
    <dgm:cxn modelId="{AA081154-19DC-4D88-9C5A-4F10F80C5185}" type="presParOf" srcId="{A2EA6913-CA33-4671-B276-802A3548A6A9}" destId="{B741628C-E438-4768-AA60-D29E9B391464}" srcOrd="1" destOrd="0" presId="urn:microsoft.com/office/officeart/2005/8/layout/hierarchy5"/>
    <dgm:cxn modelId="{C6FA4E17-D100-467C-A85E-30AE138562EF}" type="presParOf" srcId="{B741628C-E438-4768-AA60-D29E9B391464}" destId="{AA0C7BFC-2067-4059-9FFE-F731CF3A54F8}" srcOrd="0" destOrd="0" presId="urn:microsoft.com/office/officeart/2005/8/layout/hierarchy5"/>
    <dgm:cxn modelId="{74AC31BD-AC61-43F3-954D-8E9C4B3E5695}" type="presParOf" srcId="{AA0C7BFC-2067-4059-9FFE-F731CF3A54F8}" destId="{1E3428FF-517F-4C1E-A7F9-6B365966B410}" srcOrd="0" destOrd="0" presId="urn:microsoft.com/office/officeart/2005/8/layout/hierarchy5"/>
    <dgm:cxn modelId="{7FD9EC4B-2384-4417-9817-5FB41502B29A}" type="presParOf" srcId="{B741628C-E438-4768-AA60-D29E9B391464}" destId="{1120602A-B4E7-4A10-97EF-01F66C49E05D}" srcOrd="1" destOrd="0" presId="urn:microsoft.com/office/officeart/2005/8/layout/hierarchy5"/>
    <dgm:cxn modelId="{DA90DAA9-F3F4-4A44-8750-C345BF25A0F2}" type="presParOf" srcId="{1120602A-B4E7-4A10-97EF-01F66C49E05D}" destId="{6DA47604-D577-47F8-A9AE-91BEEAEC30D7}" srcOrd="0" destOrd="0" presId="urn:microsoft.com/office/officeart/2005/8/layout/hierarchy5"/>
    <dgm:cxn modelId="{143A91BB-A7B7-4AD7-A736-E89D58929108}" type="presParOf" srcId="{1120602A-B4E7-4A10-97EF-01F66C49E05D}" destId="{74C07EA9-EC7B-48C6-B768-D5C734141C2D}" srcOrd="1" destOrd="0" presId="urn:microsoft.com/office/officeart/2005/8/layout/hierarchy5"/>
    <dgm:cxn modelId="{06C5A3E9-CFBF-4F92-B955-5FDE3B9D7C66}" type="presParOf" srcId="{74C07EA9-EC7B-48C6-B768-D5C734141C2D}" destId="{8EDC93A2-6B76-4BC8-BA42-99FD25BDCDBB}" srcOrd="0" destOrd="0" presId="urn:microsoft.com/office/officeart/2005/8/layout/hierarchy5"/>
    <dgm:cxn modelId="{44454618-EB1F-4BAD-9C07-A291A4977A52}" type="presParOf" srcId="{8EDC93A2-6B76-4BC8-BA42-99FD25BDCDBB}" destId="{6AC33C4D-53FD-4B19-A025-6BF3BA06441F}" srcOrd="0" destOrd="0" presId="urn:microsoft.com/office/officeart/2005/8/layout/hierarchy5"/>
    <dgm:cxn modelId="{A9BBD051-E051-4365-9C4F-372430BA4741}" type="presParOf" srcId="{74C07EA9-EC7B-48C6-B768-D5C734141C2D}" destId="{8F0714B5-BE08-4EF5-AC9E-A8A133249C97}" srcOrd="1" destOrd="0" presId="urn:microsoft.com/office/officeart/2005/8/layout/hierarchy5"/>
    <dgm:cxn modelId="{E0E522C5-9052-4765-9678-995EA017F8CD}" type="presParOf" srcId="{8F0714B5-BE08-4EF5-AC9E-A8A133249C97}" destId="{AFD34D4B-ECC7-45CA-889F-05903541C7DA}" srcOrd="0" destOrd="0" presId="urn:microsoft.com/office/officeart/2005/8/layout/hierarchy5"/>
    <dgm:cxn modelId="{9FFEEB42-1FE8-4F89-9E31-745A03AA1520}" type="presParOf" srcId="{8F0714B5-BE08-4EF5-AC9E-A8A133249C97}" destId="{6DEBFCF3-1D28-4017-87DB-E68D172CE74E}" srcOrd="1" destOrd="0" presId="urn:microsoft.com/office/officeart/2005/8/layout/hierarchy5"/>
    <dgm:cxn modelId="{6247740F-FD9B-4399-843C-A4D518785F80}" type="presParOf" srcId="{B741628C-E438-4768-AA60-D29E9B391464}" destId="{728382CE-DF88-486B-8561-DA1DBB8AFF9B}" srcOrd="2" destOrd="0" presId="urn:microsoft.com/office/officeart/2005/8/layout/hierarchy5"/>
    <dgm:cxn modelId="{C5740DF0-7895-4355-A51D-D28237775E6D}" type="presParOf" srcId="{728382CE-DF88-486B-8561-DA1DBB8AFF9B}" destId="{2DA58273-DBDC-4E4A-A37E-190E7471D2E8}" srcOrd="0" destOrd="0" presId="urn:microsoft.com/office/officeart/2005/8/layout/hierarchy5"/>
    <dgm:cxn modelId="{BD77222D-6D77-4357-9F62-A3247F0B79E0}" type="presParOf" srcId="{B741628C-E438-4768-AA60-D29E9B391464}" destId="{1A3736F4-3455-4A53-82A2-3295B9FABE63}" srcOrd="3" destOrd="0" presId="urn:microsoft.com/office/officeart/2005/8/layout/hierarchy5"/>
    <dgm:cxn modelId="{CB0F49DF-82AC-4A97-9209-1A790FD26F82}" type="presParOf" srcId="{1A3736F4-3455-4A53-82A2-3295B9FABE63}" destId="{04E05963-C8BF-419C-8390-78752990965E}" srcOrd="0" destOrd="0" presId="urn:microsoft.com/office/officeart/2005/8/layout/hierarchy5"/>
    <dgm:cxn modelId="{393C79C7-5607-4380-9938-2C9338E92550}" type="presParOf" srcId="{1A3736F4-3455-4A53-82A2-3295B9FABE63}" destId="{C7776436-B89F-4340-A0E9-2C2DAA93B234}" srcOrd="1" destOrd="0" presId="urn:microsoft.com/office/officeart/2005/8/layout/hierarchy5"/>
    <dgm:cxn modelId="{41C7020A-8F01-4998-9FAD-64A0E5C64530}" type="presParOf" srcId="{C7776436-B89F-4340-A0E9-2C2DAA93B234}" destId="{7BD8111B-B2C9-4AA0-AED9-FDEF1F54D92D}" srcOrd="0" destOrd="0" presId="urn:microsoft.com/office/officeart/2005/8/layout/hierarchy5"/>
    <dgm:cxn modelId="{44690308-D907-44B4-AEDE-B9241684F2CD}" type="presParOf" srcId="{7BD8111B-B2C9-4AA0-AED9-FDEF1F54D92D}" destId="{2B95A063-9A91-4112-BDAB-97E8AA9F5D56}" srcOrd="0" destOrd="0" presId="urn:microsoft.com/office/officeart/2005/8/layout/hierarchy5"/>
    <dgm:cxn modelId="{7D65FF2C-0C79-42C6-A999-90358564C809}" type="presParOf" srcId="{C7776436-B89F-4340-A0E9-2C2DAA93B234}" destId="{D3873BA4-7A74-4736-92AB-25B76C49A2FE}" srcOrd="1" destOrd="0" presId="urn:microsoft.com/office/officeart/2005/8/layout/hierarchy5"/>
    <dgm:cxn modelId="{DFC155B2-2CDD-4F8E-8BA3-F7F5F4322000}" type="presParOf" srcId="{D3873BA4-7A74-4736-92AB-25B76C49A2FE}" destId="{1231D254-0486-4F09-9FFC-0EB6A5A88082}" srcOrd="0" destOrd="0" presId="urn:microsoft.com/office/officeart/2005/8/layout/hierarchy5"/>
    <dgm:cxn modelId="{457D80C7-12C1-43CC-9DA0-86B85990CB52}" type="presParOf" srcId="{D3873BA4-7A74-4736-92AB-25B76C49A2FE}" destId="{AECBA3AF-18E7-491E-83AD-415A034133AB}" srcOrd="1" destOrd="0" presId="urn:microsoft.com/office/officeart/2005/8/layout/hierarchy5"/>
    <dgm:cxn modelId="{0D854534-60D5-4133-B9B0-1B75217C8988}" type="presParOf" srcId="{37CE8F7C-9C31-4F85-BC95-6376AACD69AA}" destId="{F7CAB091-1D1F-415A-9DBC-C82EB8270B9F}" srcOrd="2" destOrd="0" presId="urn:microsoft.com/office/officeart/2005/8/layout/hierarchy5"/>
    <dgm:cxn modelId="{733600EC-1C5A-4E4D-ACB7-E3AA47FB75A8}" type="presParOf" srcId="{F7CAB091-1D1F-415A-9DBC-C82EB8270B9F}" destId="{5F4054FD-E489-40B3-A184-C651581CF0A4}" srcOrd="0" destOrd="0" presId="urn:microsoft.com/office/officeart/2005/8/layout/hierarchy5"/>
    <dgm:cxn modelId="{846C8CD1-9FE9-46F4-B2A7-4EFC010D7B57}" type="presParOf" srcId="{37CE8F7C-9C31-4F85-BC95-6376AACD69AA}" destId="{D1EA0A3E-C797-44E3-B5C1-BB260F6A3980}" srcOrd="3" destOrd="0" presId="urn:microsoft.com/office/officeart/2005/8/layout/hierarchy5"/>
    <dgm:cxn modelId="{93A85EDC-A464-46E8-B6FE-48EEAC61CED2}" type="presParOf" srcId="{D1EA0A3E-C797-44E3-B5C1-BB260F6A3980}" destId="{833EA7A9-E5EB-4B2C-A76F-A726D6602668}" srcOrd="0" destOrd="0" presId="urn:microsoft.com/office/officeart/2005/8/layout/hierarchy5"/>
    <dgm:cxn modelId="{734FD5EE-42A1-4C01-A2CE-CA836CB42628}" type="presParOf" srcId="{D1EA0A3E-C797-44E3-B5C1-BB260F6A3980}" destId="{A7198196-757D-4D05-8BE4-390BE9A1D8F0}" srcOrd="1" destOrd="0" presId="urn:microsoft.com/office/officeart/2005/8/layout/hierarchy5"/>
    <dgm:cxn modelId="{AAC725D8-3D88-4C6D-99E9-92C8A6C5BF92}" type="presParOf" srcId="{A7198196-757D-4D05-8BE4-390BE9A1D8F0}" destId="{CED7A697-F569-41D2-BC7C-DDF70794365F}" srcOrd="0" destOrd="0" presId="urn:microsoft.com/office/officeart/2005/8/layout/hierarchy5"/>
    <dgm:cxn modelId="{3A0EAB2A-20C2-4F15-9987-B0CD79753573}" type="presParOf" srcId="{CED7A697-F569-41D2-BC7C-DDF70794365F}" destId="{D13205F7-C5D5-4835-8BDA-DF9D4554299D}" srcOrd="0" destOrd="0" presId="urn:microsoft.com/office/officeart/2005/8/layout/hierarchy5"/>
    <dgm:cxn modelId="{375E0F09-7A72-4E93-AF70-61EBFC41481F}" type="presParOf" srcId="{A7198196-757D-4D05-8BE4-390BE9A1D8F0}" destId="{92237530-5F04-4823-B532-EB19526AA707}" srcOrd="1" destOrd="0" presId="urn:microsoft.com/office/officeart/2005/8/layout/hierarchy5"/>
    <dgm:cxn modelId="{2225EBFE-3AE2-4856-AC70-30451C1049C4}" type="presParOf" srcId="{92237530-5F04-4823-B532-EB19526AA707}" destId="{C40BF2B6-0F59-4491-952B-A9D1C05917BC}" srcOrd="0" destOrd="0" presId="urn:microsoft.com/office/officeart/2005/8/layout/hierarchy5"/>
    <dgm:cxn modelId="{9E276741-B97A-4B04-AB1F-B46C3B5ACB30}" type="presParOf" srcId="{92237530-5F04-4823-B532-EB19526AA707}" destId="{1C575711-2186-4740-B707-46F3FF04CC9A}" srcOrd="1" destOrd="0" presId="urn:microsoft.com/office/officeart/2005/8/layout/hierarchy5"/>
    <dgm:cxn modelId="{F62FFEAF-5350-466C-A7DA-F58D5D58EC4C}" type="presParOf" srcId="{1C575711-2186-4740-B707-46F3FF04CC9A}" destId="{1F35636C-9309-41C7-8727-A57A3D5FE410}" srcOrd="0" destOrd="0" presId="urn:microsoft.com/office/officeart/2005/8/layout/hierarchy5"/>
    <dgm:cxn modelId="{C2EB988C-D4BC-4983-ABDE-8D6746E328B6}" type="presParOf" srcId="{1F35636C-9309-41C7-8727-A57A3D5FE410}" destId="{21EAABB8-D17E-4F55-8E7C-AD88E62812BC}" srcOrd="0" destOrd="0" presId="urn:microsoft.com/office/officeart/2005/8/layout/hierarchy5"/>
    <dgm:cxn modelId="{9A02CFF6-944B-41D0-BC1E-CA62AB06249C}" type="presParOf" srcId="{1C575711-2186-4740-B707-46F3FF04CC9A}" destId="{63C6F2A5-78AB-4DA6-B389-BD5239A7B1DE}" srcOrd="1" destOrd="0" presId="urn:microsoft.com/office/officeart/2005/8/layout/hierarchy5"/>
    <dgm:cxn modelId="{089B18F3-D4E2-4005-8772-3E247BCEDEBB}" type="presParOf" srcId="{63C6F2A5-78AB-4DA6-B389-BD5239A7B1DE}" destId="{F79F8E6F-F78F-4AD3-952E-4FD5FA66ED8A}" srcOrd="0" destOrd="0" presId="urn:microsoft.com/office/officeart/2005/8/layout/hierarchy5"/>
    <dgm:cxn modelId="{F45C66FF-1873-4808-9307-628F78575775}" type="presParOf" srcId="{63C6F2A5-78AB-4DA6-B389-BD5239A7B1DE}" destId="{9FF591F7-81F5-400C-B792-8E43507258D4}" srcOrd="1" destOrd="0" presId="urn:microsoft.com/office/officeart/2005/8/layout/hierarchy5"/>
    <dgm:cxn modelId="{C765BCCB-7116-433C-9535-2685D5A843CA}" type="presParOf" srcId="{A7198196-757D-4D05-8BE4-390BE9A1D8F0}" destId="{34104858-285C-4B71-BC85-09EC2566552B}" srcOrd="2" destOrd="0" presId="urn:microsoft.com/office/officeart/2005/8/layout/hierarchy5"/>
    <dgm:cxn modelId="{F252D723-B0D5-43D5-B12A-C28C38FB326B}" type="presParOf" srcId="{34104858-285C-4B71-BC85-09EC2566552B}" destId="{969B4494-9485-41A4-9668-EE024B131939}" srcOrd="0" destOrd="0" presId="urn:microsoft.com/office/officeart/2005/8/layout/hierarchy5"/>
    <dgm:cxn modelId="{A09DDF8E-C769-4329-AE59-6A115528311C}" type="presParOf" srcId="{A7198196-757D-4D05-8BE4-390BE9A1D8F0}" destId="{A934E047-C86A-4D69-8CD1-EDD2C2AD1962}" srcOrd="3" destOrd="0" presId="urn:microsoft.com/office/officeart/2005/8/layout/hierarchy5"/>
    <dgm:cxn modelId="{289640D7-3C67-4DC5-9E70-660A0CF437A9}" type="presParOf" srcId="{A934E047-C86A-4D69-8CD1-EDD2C2AD1962}" destId="{AD6EA3B4-07A7-45DF-95D1-DF74CAD600E5}" srcOrd="0" destOrd="0" presId="urn:microsoft.com/office/officeart/2005/8/layout/hierarchy5"/>
    <dgm:cxn modelId="{7FF6DEAD-56E0-44C8-B126-FC34EDB66437}" type="presParOf" srcId="{A934E047-C86A-4D69-8CD1-EDD2C2AD1962}" destId="{CB8A572C-0307-4168-88DA-CC1D1593A083}" srcOrd="1" destOrd="0" presId="urn:microsoft.com/office/officeart/2005/8/layout/hierarchy5"/>
    <dgm:cxn modelId="{3CC55FB1-6898-4DA2-AB01-1F7D5A5A46AC}" type="presParOf" srcId="{CB8A572C-0307-4168-88DA-CC1D1593A083}" destId="{83689E06-342F-4D69-B28C-11A40006FDF6}" srcOrd="0" destOrd="0" presId="urn:microsoft.com/office/officeart/2005/8/layout/hierarchy5"/>
    <dgm:cxn modelId="{43219ABF-615A-4908-AA20-E909A8C7896E}" type="presParOf" srcId="{83689E06-342F-4D69-B28C-11A40006FDF6}" destId="{7476E414-9A98-404F-866A-F80E9E9751E3}" srcOrd="0" destOrd="0" presId="urn:microsoft.com/office/officeart/2005/8/layout/hierarchy5"/>
    <dgm:cxn modelId="{BEDB65EB-B122-4ED9-9C5D-A134BF2A2ABF}" type="presParOf" srcId="{CB8A572C-0307-4168-88DA-CC1D1593A083}" destId="{6DC84E0C-74FF-4156-9CC2-DE23DE159347}" srcOrd="1" destOrd="0" presId="urn:microsoft.com/office/officeart/2005/8/layout/hierarchy5"/>
    <dgm:cxn modelId="{DCFC19C9-8F46-470E-AC77-D86AEA32F7E8}" type="presParOf" srcId="{6DC84E0C-74FF-4156-9CC2-DE23DE159347}" destId="{4A113BDD-48B0-4832-97ED-1E09AF688AC5}" srcOrd="0" destOrd="0" presId="urn:microsoft.com/office/officeart/2005/8/layout/hierarchy5"/>
    <dgm:cxn modelId="{11A52CCA-7EE5-49C6-8DFE-0A8E43E30ECC}" type="presParOf" srcId="{6DC84E0C-74FF-4156-9CC2-DE23DE159347}" destId="{3FC8459C-07BD-483D-BCB1-83A815DA9DAF}" srcOrd="1" destOrd="0" presId="urn:microsoft.com/office/officeart/2005/8/layout/hierarchy5"/>
    <dgm:cxn modelId="{218544B6-474D-4308-8BE2-2D61DFFFABFE}" type="presParOf" srcId="{37CE8F7C-9C31-4F85-BC95-6376AACD69AA}" destId="{06EC4128-54BB-4B34-891C-46422C2086A4}" srcOrd="4" destOrd="0" presId="urn:microsoft.com/office/officeart/2005/8/layout/hierarchy5"/>
    <dgm:cxn modelId="{BF11E42C-82E9-4B30-BE1D-900DE7D55919}" type="presParOf" srcId="{06EC4128-54BB-4B34-891C-46422C2086A4}" destId="{F5B99749-2EF8-4978-B33F-2B9441B0DAA7}" srcOrd="0" destOrd="0" presId="urn:microsoft.com/office/officeart/2005/8/layout/hierarchy5"/>
    <dgm:cxn modelId="{75E288AC-967B-483D-B84F-18B9E4B96565}" type="presParOf" srcId="{37CE8F7C-9C31-4F85-BC95-6376AACD69AA}" destId="{DE46758E-C693-4446-8231-2F8E9FC37B95}" srcOrd="5" destOrd="0" presId="urn:microsoft.com/office/officeart/2005/8/layout/hierarchy5"/>
    <dgm:cxn modelId="{8488D466-9B89-484B-8789-1BEDF8DE4FDF}" type="presParOf" srcId="{DE46758E-C693-4446-8231-2F8E9FC37B95}" destId="{ED60779F-1FD6-41EB-AA6A-B22A6E7E00E4}" srcOrd="0" destOrd="0" presId="urn:microsoft.com/office/officeart/2005/8/layout/hierarchy5"/>
    <dgm:cxn modelId="{97ACC866-7613-412F-A8C0-C5700F159798}" type="presParOf" srcId="{DE46758E-C693-4446-8231-2F8E9FC37B95}" destId="{0DCFDD39-4DE8-4CEF-B87D-10B50BF4A54A}" srcOrd="1" destOrd="0" presId="urn:microsoft.com/office/officeart/2005/8/layout/hierarchy5"/>
    <dgm:cxn modelId="{0D2F9DEB-5396-4A28-B8D0-9E5EC777C72B}" type="presParOf" srcId="{0DCFDD39-4DE8-4CEF-B87D-10B50BF4A54A}" destId="{E21E95D5-618A-483F-98A3-9910E9213621}" srcOrd="0" destOrd="0" presId="urn:microsoft.com/office/officeart/2005/8/layout/hierarchy5"/>
    <dgm:cxn modelId="{1D6B129A-FB6F-4EA6-9843-52DDB4EAFF30}" type="presParOf" srcId="{E21E95D5-618A-483F-98A3-9910E9213621}" destId="{79FE8037-B5E9-4A77-BEF6-145AE4268891}" srcOrd="0" destOrd="0" presId="urn:microsoft.com/office/officeart/2005/8/layout/hierarchy5"/>
    <dgm:cxn modelId="{6C6EDA0D-7730-40EA-B18B-F7BD9FD53051}" type="presParOf" srcId="{0DCFDD39-4DE8-4CEF-B87D-10B50BF4A54A}" destId="{D34880C9-8725-44C0-B4A4-A420CAF54DB6}" srcOrd="1" destOrd="0" presId="urn:microsoft.com/office/officeart/2005/8/layout/hierarchy5"/>
    <dgm:cxn modelId="{CA954779-6D6B-4C78-AC57-8D45C5645E68}" type="presParOf" srcId="{D34880C9-8725-44C0-B4A4-A420CAF54DB6}" destId="{08F7A10F-9D73-4D0F-9536-E6EA9A30F05C}" srcOrd="0" destOrd="0" presId="urn:microsoft.com/office/officeart/2005/8/layout/hierarchy5"/>
    <dgm:cxn modelId="{8A2030E0-3951-4A36-85A9-7071DB460088}" type="presParOf" srcId="{D34880C9-8725-44C0-B4A4-A420CAF54DB6}" destId="{201B7C95-9F4F-455C-B117-B873F3B51A8C}" srcOrd="1" destOrd="0" presId="urn:microsoft.com/office/officeart/2005/8/layout/hierarchy5"/>
    <dgm:cxn modelId="{9CA65750-F054-4DA0-A177-9001AB29C9AD}" type="presParOf" srcId="{201B7C95-9F4F-455C-B117-B873F3B51A8C}" destId="{FD7F197B-C9B6-47AB-AB59-379D022E2452}" srcOrd="0" destOrd="0" presId="urn:microsoft.com/office/officeart/2005/8/layout/hierarchy5"/>
    <dgm:cxn modelId="{BFEE0E6C-363C-4C19-8A53-ED464D827E68}" type="presParOf" srcId="{FD7F197B-C9B6-47AB-AB59-379D022E2452}" destId="{4FC8AF8A-DB87-4388-9D1E-62CBFA1D41D0}" srcOrd="0" destOrd="0" presId="urn:microsoft.com/office/officeart/2005/8/layout/hierarchy5"/>
    <dgm:cxn modelId="{0DA42F93-8EEA-43E9-813E-6B1C36A4C22B}" type="presParOf" srcId="{201B7C95-9F4F-455C-B117-B873F3B51A8C}" destId="{B4F1E7FD-1D78-440F-9171-F5C6181154D3}" srcOrd="1" destOrd="0" presId="urn:microsoft.com/office/officeart/2005/8/layout/hierarchy5"/>
    <dgm:cxn modelId="{E8460FD1-DABC-4C4A-9435-7DCA4751B86E}" type="presParOf" srcId="{B4F1E7FD-1D78-440F-9171-F5C6181154D3}" destId="{61C2492D-EF6F-4DDD-8DBF-B6F2628E780C}" srcOrd="0" destOrd="0" presId="urn:microsoft.com/office/officeart/2005/8/layout/hierarchy5"/>
    <dgm:cxn modelId="{8C3E9E8B-EF09-4012-98F6-3EC3D20D5D38}" type="presParOf" srcId="{B4F1E7FD-1D78-440F-9171-F5C6181154D3}" destId="{DFCA3C9D-5BAB-47F0-81E6-6D1FA520C73F}" srcOrd="1" destOrd="0" presId="urn:microsoft.com/office/officeart/2005/8/layout/hierarchy5"/>
    <dgm:cxn modelId="{38B7A8C4-215B-4ED1-96D9-B7E0F7A4233E}" type="presParOf" srcId="{0DCFDD39-4DE8-4CEF-B87D-10B50BF4A54A}" destId="{C3512263-C2EF-49D0-B798-D8C4AD5CFABC}" srcOrd="2" destOrd="0" presId="urn:microsoft.com/office/officeart/2005/8/layout/hierarchy5"/>
    <dgm:cxn modelId="{BBC6460D-C18D-4B1D-9DF4-1BC18A79035A}" type="presParOf" srcId="{C3512263-C2EF-49D0-B798-D8C4AD5CFABC}" destId="{6FC5FABA-AA97-4E08-A13A-D009B5ED88BD}" srcOrd="0" destOrd="0" presId="urn:microsoft.com/office/officeart/2005/8/layout/hierarchy5"/>
    <dgm:cxn modelId="{1C2CA5DC-55FF-451F-A371-572FF208E82D}" type="presParOf" srcId="{0DCFDD39-4DE8-4CEF-B87D-10B50BF4A54A}" destId="{3FC0D5F3-151D-47B2-AFA2-0221AF2F699C}" srcOrd="3" destOrd="0" presId="urn:microsoft.com/office/officeart/2005/8/layout/hierarchy5"/>
    <dgm:cxn modelId="{4647279E-C4BE-412D-B047-6BCC4152F967}" type="presParOf" srcId="{3FC0D5F3-151D-47B2-AFA2-0221AF2F699C}" destId="{B5E8C76D-FA75-4FB7-97DC-4602BE3322C5}" srcOrd="0" destOrd="0" presId="urn:microsoft.com/office/officeart/2005/8/layout/hierarchy5"/>
    <dgm:cxn modelId="{E871D92C-E3B3-46EB-B4CA-6B7FE29AAE3C}" type="presParOf" srcId="{3FC0D5F3-151D-47B2-AFA2-0221AF2F699C}" destId="{C17E0645-95C5-4EEE-846E-C6399B4D03BD}" srcOrd="1" destOrd="0" presId="urn:microsoft.com/office/officeart/2005/8/layout/hierarchy5"/>
    <dgm:cxn modelId="{7C2037A8-60E5-4AE0-8EB1-F0003E669956}" type="presParOf" srcId="{C17E0645-95C5-4EEE-846E-C6399B4D03BD}" destId="{82D03483-D0B7-455F-92D4-F12E881CF5D2}" srcOrd="0" destOrd="0" presId="urn:microsoft.com/office/officeart/2005/8/layout/hierarchy5"/>
    <dgm:cxn modelId="{3A39A883-9C31-4B3A-9346-C3E0270FFB09}" type="presParOf" srcId="{82D03483-D0B7-455F-92D4-F12E881CF5D2}" destId="{F6A896E2-0BF4-40F3-9A32-B03295150800}" srcOrd="0" destOrd="0" presId="urn:microsoft.com/office/officeart/2005/8/layout/hierarchy5"/>
    <dgm:cxn modelId="{B6A553E4-8031-4D7F-B584-7FBDEB29B152}" type="presParOf" srcId="{C17E0645-95C5-4EEE-846E-C6399B4D03BD}" destId="{4CC69EA3-149B-416B-8849-35ABB865A646}" srcOrd="1" destOrd="0" presId="urn:microsoft.com/office/officeart/2005/8/layout/hierarchy5"/>
    <dgm:cxn modelId="{6E7C915C-D20B-4909-83E0-399FA0FAA268}" type="presParOf" srcId="{4CC69EA3-149B-416B-8849-35ABB865A646}" destId="{6658B85D-D77E-41DE-9D29-0F06373903A5}" srcOrd="0" destOrd="0" presId="urn:microsoft.com/office/officeart/2005/8/layout/hierarchy5"/>
    <dgm:cxn modelId="{98772DCA-811B-49C2-8CFE-DE7F604E15E7}" type="presParOf" srcId="{4CC69EA3-149B-416B-8849-35ABB865A646}" destId="{50019EAC-687A-4F91-956D-7528CE85BBBB}" srcOrd="1" destOrd="0" presId="urn:microsoft.com/office/officeart/2005/8/layout/hierarchy5"/>
    <dgm:cxn modelId="{9C89E352-BDBC-4B80-86E7-F0FEA4C5F308}" type="presParOf" srcId="{D6CA8094-D0D6-4A76-9C65-9E711288D148}" destId="{015564F8-2B68-4C25-AEAB-958E2DF85BA4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543D33-EF16-46C8-9761-53CC77467386}">
      <dsp:nvSpPr>
        <dsp:cNvPr id="0" name=""/>
        <dsp:cNvSpPr/>
      </dsp:nvSpPr>
      <dsp:spPr>
        <a:xfrm>
          <a:off x="4557" y="3011950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 I want a Monolithic or Pad Patch?</a:t>
          </a:r>
        </a:p>
      </dsp:txBody>
      <dsp:txXfrm>
        <a:off x="30326" y="3037719"/>
        <a:ext cx="1708101" cy="828281"/>
      </dsp:txXfrm>
    </dsp:sp>
    <dsp:sp modelId="{903426DB-4D64-493F-8C15-D7F3C303ABCF}">
      <dsp:nvSpPr>
        <dsp:cNvPr id="0" name=""/>
        <dsp:cNvSpPr/>
      </dsp:nvSpPr>
      <dsp:spPr>
        <a:xfrm rot="17350740">
          <a:off x="1044874" y="2428597"/>
          <a:ext cx="2142501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2142501" y="1146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062562" y="2386504"/>
        <a:ext cx="107125" cy="107125"/>
      </dsp:txXfrm>
    </dsp:sp>
    <dsp:sp modelId="{D041CD94-C4D2-4001-B3F0-3C59171B0614}">
      <dsp:nvSpPr>
        <dsp:cNvPr id="0" name=""/>
        <dsp:cNvSpPr/>
      </dsp:nvSpPr>
      <dsp:spPr>
        <a:xfrm>
          <a:off x="2468052" y="988364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How long do you want your end-user to experience the benefits of your patch?</a:t>
          </a:r>
        </a:p>
      </dsp:txBody>
      <dsp:txXfrm>
        <a:off x="2493821" y="1014133"/>
        <a:ext cx="1708101" cy="828281"/>
      </dsp:txXfrm>
    </dsp:sp>
    <dsp:sp modelId="{AA0C7BFC-2067-4059-9FFE-F731CF3A54F8}">
      <dsp:nvSpPr>
        <dsp:cNvPr id="0" name=""/>
        <dsp:cNvSpPr/>
      </dsp:nvSpPr>
      <dsp:spPr>
        <a:xfrm rot="19457599">
          <a:off x="4146219" y="1163856"/>
          <a:ext cx="866801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866801" y="1146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57949" y="1153656"/>
        <a:ext cx="43340" cy="43340"/>
      </dsp:txXfrm>
    </dsp:sp>
    <dsp:sp modelId="{6DA47604-D577-47F8-A9AE-91BEEAEC30D7}">
      <dsp:nvSpPr>
        <dsp:cNvPr id="0" name=""/>
        <dsp:cNvSpPr/>
      </dsp:nvSpPr>
      <dsp:spPr>
        <a:xfrm>
          <a:off x="4931547" y="482468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12-36 Hours</a:t>
          </a:r>
        </a:p>
      </dsp:txBody>
      <dsp:txXfrm>
        <a:off x="4957316" y="508237"/>
        <a:ext cx="1708101" cy="828281"/>
      </dsp:txXfrm>
    </dsp:sp>
    <dsp:sp modelId="{8EDC93A2-6B76-4BC8-BA42-99FD25BDCDBB}">
      <dsp:nvSpPr>
        <dsp:cNvPr id="0" name=""/>
        <dsp:cNvSpPr/>
      </dsp:nvSpPr>
      <dsp:spPr>
        <a:xfrm>
          <a:off x="6691187" y="910908"/>
          <a:ext cx="703855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703855" y="1146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025519" y="904781"/>
        <a:ext cx="35192" cy="35192"/>
      </dsp:txXfrm>
    </dsp:sp>
    <dsp:sp modelId="{AFD34D4B-ECC7-45CA-889F-05903541C7DA}">
      <dsp:nvSpPr>
        <dsp:cNvPr id="0" name=""/>
        <dsp:cNvSpPr/>
      </dsp:nvSpPr>
      <dsp:spPr>
        <a:xfrm>
          <a:off x="7395043" y="482468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Monolithic</a:t>
          </a:r>
        </a:p>
      </dsp:txBody>
      <dsp:txXfrm>
        <a:off x="7420812" y="508237"/>
        <a:ext cx="1708101" cy="828281"/>
      </dsp:txXfrm>
    </dsp:sp>
    <dsp:sp modelId="{728382CE-DF88-486B-8561-DA1DBB8AFF9B}">
      <dsp:nvSpPr>
        <dsp:cNvPr id="0" name=""/>
        <dsp:cNvSpPr/>
      </dsp:nvSpPr>
      <dsp:spPr>
        <a:xfrm rot="2142401">
          <a:off x="4146219" y="1669752"/>
          <a:ext cx="866801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866801" y="1146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57949" y="1659552"/>
        <a:ext cx="43340" cy="43340"/>
      </dsp:txXfrm>
    </dsp:sp>
    <dsp:sp modelId="{04E05963-C8BF-419C-8390-78752990965E}">
      <dsp:nvSpPr>
        <dsp:cNvPr id="0" name=""/>
        <dsp:cNvSpPr/>
      </dsp:nvSpPr>
      <dsp:spPr>
        <a:xfrm>
          <a:off x="4931547" y="1494260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3-7 Days</a:t>
          </a:r>
        </a:p>
      </dsp:txBody>
      <dsp:txXfrm>
        <a:off x="4957316" y="1520029"/>
        <a:ext cx="1708101" cy="828281"/>
      </dsp:txXfrm>
    </dsp:sp>
    <dsp:sp modelId="{7BD8111B-B2C9-4AA0-AED9-FDEF1F54D92D}">
      <dsp:nvSpPr>
        <dsp:cNvPr id="0" name=""/>
        <dsp:cNvSpPr/>
      </dsp:nvSpPr>
      <dsp:spPr>
        <a:xfrm>
          <a:off x="6691187" y="1922701"/>
          <a:ext cx="703855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703855" y="1146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025519" y="1916574"/>
        <a:ext cx="35192" cy="35192"/>
      </dsp:txXfrm>
    </dsp:sp>
    <dsp:sp modelId="{1231D254-0486-4F09-9FFC-0EB6A5A88082}">
      <dsp:nvSpPr>
        <dsp:cNvPr id="0" name=""/>
        <dsp:cNvSpPr/>
      </dsp:nvSpPr>
      <dsp:spPr>
        <a:xfrm>
          <a:off x="7395043" y="1494260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Pad</a:t>
          </a:r>
        </a:p>
      </dsp:txBody>
      <dsp:txXfrm>
        <a:off x="7420812" y="1520029"/>
        <a:ext cx="1708101" cy="828281"/>
      </dsp:txXfrm>
    </dsp:sp>
    <dsp:sp modelId="{F7CAB091-1D1F-415A-9DBC-C82EB8270B9F}">
      <dsp:nvSpPr>
        <dsp:cNvPr id="0" name=""/>
        <dsp:cNvSpPr/>
      </dsp:nvSpPr>
      <dsp:spPr>
        <a:xfrm>
          <a:off x="1764196" y="3440390"/>
          <a:ext cx="703855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703855" y="1146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98528" y="3434263"/>
        <a:ext cx="35192" cy="35192"/>
      </dsp:txXfrm>
    </dsp:sp>
    <dsp:sp modelId="{833EA7A9-E5EB-4B2C-A76F-A726D6602668}">
      <dsp:nvSpPr>
        <dsp:cNvPr id="0" name=""/>
        <dsp:cNvSpPr/>
      </dsp:nvSpPr>
      <dsp:spPr>
        <a:xfrm>
          <a:off x="2468052" y="3011950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How important is on-patch printing to you?   Do you need a multicolor logo printed on your patch?</a:t>
          </a:r>
        </a:p>
      </dsp:txBody>
      <dsp:txXfrm>
        <a:off x="2493821" y="3037719"/>
        <a:ext cx="1708101" cy="828281"/>
      </dsp:txXfrm>
    </dsp:sp>
    <dsp:sp modelId="{CED7A697-F569-41D2-BC7C-DDF70794365F}">
      <dsp:nvSpPr>
        <dsp:cNvPr id="0" name=""/>
        <dsp:cNvSpPr/>
      </dsp:nvSpPr>
      <dsp:spPr>
        <a:xfrm rot="19457599">
          <a:off x="4146219" y="3187442"/>
          <a:ext cx="866801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866801" y="1146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57949" y="3177241"/>
        <a:ext cx="43340" cy="43340"/>
      </dsp:txXfrm>
    </dsp:sp>
    <dsp:sp modelId="{C40BF2B6-0F59-4491-952B-A9D1C05917BC}">
      <dsp:nvSpPr>
        <dsp:cNvPr id="0" name=""/>
        <dsp:cNvSpPr/>
      </dsp:nvSpPr>
      <dsp:spPr>
        <a:xfrm>
          <a:off x="4931547" y="2506053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Very important - Branding is everything!</a:t>
          </a:r>
        </a:p>
      </dsp:txBody>
      <dsp:txXfrm>
        <a:off x="4957316" y="2531822"/>
        <a:ext cx="1708101" cy="828281"/>
      </dsp:txXfrm>
    </dsp:sp>
    <dsp:sp modelId="{1F35636C-9309-41C7-8727-A57A3D5FE410}">
      <dsp:nvSpPr>
        <dsp:cNvPr id="0" name=""/>
        <dsp:cNvSpPr/>
      </dsp:nvSpPr>
      <dsp:spPr>
        <a:xfrm>
          <a:off x="6691187" y="2934493"/>
          <a:ext cx="703855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703855" y="1146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025519" y="2928367"/>
        <a:ext cx="35192" cy="35192"/>
      </dsp:txXfrm>
    </dsp:sp>
    <dsp:sp modelId="{F79F8E6F-F78F-4AD3-952E-4FD5FA66ED8A}">
      <dsp:nvSpPr>
        <dsp:cNvPr id="0" name=""/>
        <dsp:cNvSpPr/>
      </dsp:nvSpPr>
      <dsp:spPr>
        <a:xfrm>
          <a:off x="7395043" y="2506053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Monolithic</a:t>
          </a:r>
        </a:p>
      </dsp:txBody>
      <dsp:txXfrm>
        <a:off x="7420812" y="2531822"/>
        <a:ext cx="1708101" cy="828281"/>
      </dsp:txXfrm>
    </dsp:sp>
    <dsp:sp modelId="{34104858-285C-4B71-BC85-09EC2566552B}">
      <dsp:nvSpPr>
        <dsp:cNvPr id="0" name=""/>
        <dsp:cNvSpPr/>
      </dsp:nvSpPr>
      <dsp:spPr>
        <a:xfrm rot="2142401">
          <a:off x="4146219" y="3693338"/>
          <a:ext cx="866801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866801" y="1146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57949" y="3683138"/>
        <a:ext cx="43340" cy="43340"/>
      </dsp:txXfrm>
    </dsp:sp>
    <dsp:sp modelId="{AD6EA3B4-07A7-45DF-95D1-DF74CAD600E5}">
      <dsp:nvSpPr>
        <dsp:cNvPr id="0" name=""/>
        <dsp:cNvSpPr/>
      </dsp:nvSpPr>
      <dsp:spPr>
        <a:xfrm>
          <a:off x="4931547" y="3517846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Aesthetics aren't as important as function.</a:t>
          </a:r>
        </a:p>
      </dsp:txBody>
      <dsp:txXfrm>
        <a:off x="4957316" y="3543615"/>
        <a:ext cx="1708101" cy="828281"/>
      </dsp:txXfrm>
    </dsp:sp>
    <dsp:sp modelId="{83689E06-342F-4D69-B28C-11A40006FDF6}">
      <dsp:nvSpPr>
        <dsp:cNvPr id="0" name=""/>
        <dsp:cNvSpPr/>
      </dsp:nvSpPr>
      <dsp:spPr>
        <a:xfrm>
          <a:off x="6691187" y="3946286"/>
          <a:ext cx="703855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703855" y="1146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025519" y="3940159"/>
        <a:ext cx="35192" cy="35192"/>
      </dsp:txXfrm>
    </dsp:sp>
    <dsp:sp modelId="{4A113BDD-48B0-4832-97ED-1E09AF688AC5}">
      <dsp:nvSpPr>
        <dsp:cNvPr id="0" name=""/>
        <dsp:cNvSpPr/>
      </dsp:nvSpPr>
      <dsp:spPr>
        <a:xfrm>
          <a:off x="7395043" y="3517846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Pad</a:t>
          </a:r>
        </a:p>
      </dsp:txBody>
      <dsp:txXfrm>
        <a:off x="7420812" y="3543615"/>
        <a:ext cx="1708101" cy="828281"/>
      </dsp:txXfrm>
    </dsp:sp>
    <dsp:sp modelId="{06EC4128-54BB-4B34-891C-46422C2086A4}">
      <dsp:nvSpPr>
        <dsp:cNvPr id="0" name=""/>
        <dsp:cNvSpPr/>
      </dsp:nvSpPr>
      <dsp:spPr>
        <a:xfrm rot="4249260">
          <a:off x="1044874" y="4452183"/>
          <a:ext cx="2142501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2142501" y="1146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062562" y="4410090"/>
        <a:ext cx="107125" cy="107125"/>
      </dsp:txXfrm>
    </dsp:sp>
    <dsp:sp modelId="{ED60779F-1FD6-41EB-AA6A-B22A6E7E00E4}">
      <dsp:nvSpPr>
        <dsp:cNvPr id="0" name=""/>
        <dsp:cNvSpPr/>
      </dsp:nvSpPr>
      <dsp:spPr>
        <a:xfrm>
          <a:off x="2468052" y="5035535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 you want to use an oil-based ingredient (eg Full-spectrum CBD)</a:t>
          </a:r>
        </a:p>
      </dsp:txBody>
      <dsp:txXfrm>
        <a:off x="2493821" y="5061304"/>
        <a:ext cx="1708101" cy="828281"/>
      </dsp:txXfrm>
    </dsp:sp>
    <dsp:sp modelId="{E21E95D5-618A-483F-98A3-9910E9213621}">
      <dsp:nvSpPr>
        <dsp:cNvPr id="0" name=""/>
        <dsp:cNvSpPr/>
      </dsp:nvSpPr>
      <dsp:spPr>
        <a:xfrm rot="19457599">
          <a:off x="4146219" y="5211027"/>
          <a:ext cx="866801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866801" y="1146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57949" y="5200827"/>
        <a:ext cx="43340" cy="43340"/>
      </dsp:txXfrm>
    </dsp:sp>
    <dsp:sp modelId="{08F7A10F-9D73-4D0F-9536-E6EA9A30F05C}">
      <dsp:nvSpPr>
        <dsp:cNvPr id="0" name=""/>
        <dsp:cNvSpPr/>
      </dsp:nvSpPr>
      <dsp:spPr>
        <a:xfrm>
          <a:off x="4931547" y="4529639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4957316" y="4555408"/>
        <a:ext cx="1708101" cy="828281"/>
      </dsp:txXfrm>
    </dsp:sp>
    <dsp:sp modelId="{FD7F197B-C9B6-47AB-AB59-379D022E2452}">
      <dsp:nvSpPr>
        <dsp:cNvPr id="0" name=""/>
        <dsp:cNvSpPr/>
      </dsp:nvSpPr>
      <dsp:spPr>
        <a:xfrm>
          <a:off x="6691187" y="4958079"/>
          <a:ext cx="703855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703855" y="1146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025519" y="4951952"/>
        <a:ext cx="35192" cy="35192"/>
      </dsp:txXfrm>
    </dsp:sp>
    <dsp:sp modelId="{61C2492D-EF6F-4DDD-8DBF-B6F2628E780C}">
      <dsp:nvSpPr>
        <dsp:cNvPr id="0" name=""/>
        <dsp:cNvSpPr/>
      </dsp:nvSpPr>
      <dsp:spPr>
        <a:xfrm>
          <a:off x="7395043" y="4529639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Pad</a:t>
          </a:r>
        </a:p>
      </dsp:txBody>
      <dsp:txXfrm>
        <a:off x="7420812" y="4555408"/>
        <a:ext cx="1708101" cy="828281"/>
      </dsp:txXfrm>
    </dsp:sp>
    <dsp:sp modelId="{C3512263-C2EF-49D0-B798-D8C4AD5CFABC}">
      <dsp:nvSpPr>
        <dsp:cNvPr id="0" name=""/>
        <dsp:cNvSpPr/>
      </dsp:nvSpPr>
      <dsp:spPr>
        <a:xfrm rot="2142401">
          <a:off x="4146219" y="5716923"/>
          <a:ext cx="866801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866801" y="1146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57949" y="5706723"/>
        <a:ext cx="43340" cy="43340"/>
      </dsp:txXfrm>
    </dsp:sp>
    <dsp:sp modelId="{B5E8C76D-FA75-4FB7-97DC-4602BE3322C5}">
      <dsp:nvSpPr>
        <dsp:cNvPr id="0" name=""/>
        <dsp:cNvSpPr/>
      </dsp:nvSpPr>
      <dsp:spPr>
        <a:xfrm>
          <a:off x="4931547" y="5541431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4957316" y="5567200"/>
        <a:ext cx="1708101" cy="828281"/>
      </dsp:txXfrm>
    </dsp:sp>
    <dsp:sp modelId="{82D03483-D0B7-455F-92D4-F12E881CF5D2}">
      <dsp:nvSpPr>
        <dsp:cNvPr id="0" name=""/>
        <dsp:cNvSpPr/>
      </dsp:nvSpPr>
      <dsp:spPr>
        <a:xfrm>
          <a:off x="6691187" y="5969872"/>
          <a:ext cx="703855" cy="22939"/>
        </a:xfrm>
        <a:custGeom>
          <a:avLst/>
          <a:gdLst/>
          <a:ahLst/>
          <a:cxnLst/>
          <a:rect l="0" t="0" r="0" b="0"/>
          <a:pathLst>
            <a:path>
              <a:moveTo>
                <a:pt x="0" y="11469"/>
              </a:moveTo>
              <a:lnTo>
                <a:pt x="703855" y="1146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025519" y="5963745"/>
        <a:ext cx="35192" cy="35192"/>
      </dsp:txXfrm>
    </dsp:sp>
    <dsp:sp modelId="{6658B85D-D77E-41DE-9D29-0F06373903A5}">
      <dsp:nvSpPr>
        <dsp:cNvPr id="0" name=""/>
        <dsp:cNvSpPr/>
      </dsp:nvSpPr>
      <dsp:spPr>
        <a:xfrm>
          <a:off x="7395043" y="5541431"/>
          <a:ext cx="1759639" cy="8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Either will work</a:t>
          </a:r>
        </a:p>
      </dsp:txBody>
      <dsp:txXfrm>
        <a:off x="7420812" y="5567200"/>
        <a:ext cx="1708101" cy="8282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cp:lastPrinted>2021-02-25T21:30:00Z</cp:lastPrinted>
  <dcterms:created xsi:type="dcterms:W3CDTF">2021-02-25T21:24:00Z</dcterms:created>
  <dcterms:modified xsi:type="dcterms:W3CDTF">2021-02-25T21:33:00Z</dcterms:modified>
</cp:coreProperties>
</file>